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4B0390" w:rsidRPr="004B0390" w14:paraId="056E5560" w14:textId="77777777" w:rsidTr="00263F09">
        <w:trPr>
          <w:trHeight w:val="2150"/>
        </w:trPr>
        <w:tc>
          <w:tcPr>
            <w:tcW w:w="7020" w:type="dxa"/>
          </w:tcPr>
          <w:p w14:paraId="5AD3663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County Court, Denver County, Colorado</w:t>
            </w:r>
          </w:p>
          <w:p w14:paraId="7B05474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1437 Bannock Street, Room 135</w:t>
            </w:r>
          </w:p>
          <w:p w14:paraId="148DA12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  <w:t>Denver, Colorado 80202, 720-865-7840</w:t>
            </w:r>
          </w:p>
          <w:p w14:paraId="186C2DF6" w14:textId="77777777" w:rsidR="004B0390" w:rsidRPr="004B0390" w:rsidRDefault="004B0390" w:rsidP="004B0390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</w:p>
          <w:p w14:paraId="092BF336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61E24F9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Plaintiff(s):</w:t>
            </w:r>
          </w:p>
          <w:p w14:paraId="7D7D53CC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4C04B650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V.</w:t>
            </w:r>
          </w:p>
          <w:p w14:paraId="6BD308FB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1A0C70E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6A553C1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Defendant(s):</w:t>
            </w:r>
          </w:p>
          <w:p w14:paraId="62EF3231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0D657AF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3" w:type="dxa"/>
          </w:tcPr>
          <w:p w14:paraId="092AFE32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1667AF0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3871A8F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112C3D4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7EF7AB9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1943FBD4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020A7B7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5FCEFE0E" w14:textId="77777777" w:rsidR="004B0390" w:rsidRPr="004B0390" w:rsidRDefault="004B0390" w:rsidP="004B03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22F5527A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3869E1AC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</w:p>
          <w:p w14:paraId="510344AC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▲COURT USE ONLY▲</w:t>
            </w:r>
          </w:p>
        </w:tc>
      </w:tr>
      <w:tr w:rsidR="004B0390" w:rsidRPr="004B0390" w14:paraId="271AF4B5" w14:textId="77777777" w:rsidTr="00263F09">
        <w:trPr>
          <w:cantSplit/>
          <w:trHeight w:val="1070"/>
        </w:trPr>
        <w:tc>
          <w:tcPr>
            <w:tcW w:w="7020" w:type="dxa"/>
          </w:tcPr>
          <w:p w14:paraId="74CE040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Attorney or Party Without Attorney (Name and Address): </w:t>
            </w:r>
          </w:p>
          <w:p w14:paraId="1E7CD38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35CB1C2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4C03327F" w14:textId="77777777" w:rsidR="004B0390" w:rsidRPr="004B0390" w:rsidRDefault="004B0390" w:rsidP="004B0390">
            <w:pPr>
              <w:tabs>
                <w:tab w:val="left" w:pos="3022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Phone Number:                        E-mail:</w:t>
            </w:r>
          </w:p>
          <w:p w14:paraId="31B50C6D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09AA86B8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Case Number:</w:t>
            </w:r>
          </w:p>
          <w:p w14:paraId="6DFF0181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6AE9A8B3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14:paraId="20F9B82A" w14:textId="77777777" w:rsidR="004B0390" w:rsidRPr="004B0390" w:rsidRDefault="004B0390" w:rsidP="004B039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Division: </w:t>
            </w:r>
            <w:r w:rsidRPr="004B0390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Civil</w:t>
            </w:r>
            <w:r w:rsidRPr="004B039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         Courtroom:</w:t>
            </w:r>
          </w:p>
        </w:tc>
      </w:tr>
      <w:tr w:rsidR="004B0390" w:rsidRPr="004B0390" w14:paraId="0AB966C1" w14:textId="77777777" w:rsidTr="00263F09">
        <w:trPr>
          <w:trHeight w:val="287"/>
        </w:trPr>
        <w:tc>
          <w:tcPr>
            <w:tcW w:w="11003" w:type="dxa"/>
            <w:gridSpan w:val="2"/>
            <w:vAlign w:val="center"/>
          </w:tcPr>
          <w:p w14:paraId="502A883D" w14:textId="77777777" w:rsidR="004B0390" w:rsidRPr="004B0390" w:rsidRDefault="004B0390" w:rsidP="004B039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</w:pPr>
            <w:r w:rsidRPr="004B0390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 xml:space="preserve">AFFIDAVIT OF SERVICE </w:t>
            </w:r>
          </w:p>
        </w:tc>
      </w:tr>
    </w:tbl>
    <w:p w14:paraId="05A79E62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</w:rPr>
      </w:pPr>
    </w:p>
    <w:p w14:paraId="0A73C5C9" w14:textId="6B73D22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  <w:r w:rsidRPr="004B0390">
        <w:rPr>
          <w:rFonts w:ascii="Arial" w:eastAsia="Times New Roman" w:hAnsi="Arial" w:cs="Times New Roman"/>
          <w:color w:val="000000"/>
          <w:sz w:val="20"/>
          <w:szCs w:val="20"/>
        </w:rPr>
        <w:t xml:space="preserve">I declare under oath that I am 18 years or older and not a party to the action and that I served </w:t>
      </w:r>
      <w:r w:rsidRPr="004B0390">
        <w:rPr>
          <w:rFonts w:ascii="Arial" w:eastAsia="Times New Roman" w:hAnsi="Arial" w:cs="Times New Roman"/>
          <w:b/>
          <w:color w:val="000000"/>
          <w:sz w:val="20"/>
          <w:szCs w:val="20"/>
        </w:rPr>
        <w:t>THE FOLLOWING DOCUMENTS_____________________________________________________________</w:t>
      </w:r>
      <w:r w:rsidRPr="004B0390">
        <w:rPr>
          <w:rFonts w:ascii="Arial" w:eastAsia="Times New Roman" w:hAnsi="Arial" w:cs="Times New Roman"/>
          <w:color w:val="000000"/>
          <w:sz w:val="20"/>
          <w:szCs w:val="20"/>
        </w:rPr>
        <w:t>on the Defendant /Respondent in ____________________________ (name of County/State) on ________________ (date) at ____________ (time) at the following location _______________________________________________________________________________.</w:t>
      </w:r>
    </w:p>
    <w:p w14:paraId="16775BA1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7C02FE6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handing the documents to a person identified to me as the Defendant/Respondent: _________________________</w:t>
      </w:r>
    </w:p>
    <w:p w14:paraId="19E6001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 (print name of person served).</w:t>
      </w:r>
    </w:p>
    <w:p w14:paraId="279D7FCB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3C4CA3" w14:textId="29F5DAC3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identifying the documents, offering to deliver them to a person identified to me as the Defendant/Respondent who refused service, and then leaving the documents i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a conspicuous place.</w:t>
      </w:r>
    </w:p>
    <w:p w14:paraId="0454E468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CB1F6E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the documents at the Defendant/Respondent's usual place of abode with ___________________________</w:t>
      </w:r>
    </w:p>
    <w:p w14:paraId="56819AE6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 (Name of Person) who is a member of the Defendant/Respondent’s family and whose age is 18 years or older.  (Identify family relationship) _________________________________________________________.</w:t>
      </w:r>
    </w:p>
    <w:p w14:paraId="45203E8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0B73C6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the documents at the Defendant/Respondents usual workplace with _______________________________</w:t>
      </w:r>
    </w:p>
    <w:p w14:paraId="2F652548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 (Name of Person) who is the Defendant/Respondent's secretary, administrative assistant, bookkeeper, or managing agent. (Circle title of person served.)</w:t>
      </w:r>
    </w:p>
    <w:p w14:paraId="56541765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1253AB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leaving documents with ____________________________________________________ (Name of Person), who as _____________________________ (title) is authorized by appointment or by law to receive service of process for the Defendant/Respondent.</w:t>
      </w:r>
    </w:p>
    <w:p w14:paraId="2120C4B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26F15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By serving the documents as follows (other service permitted by C.R.C.P. 4(g) or C.R.C.P. 304(c)(d) and (e):</w:t>
      </w:r>
    </w:p>
    <w:p w14:paraId="4E05D9D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14:paraId="5184012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2C0802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B0390">
        <w:rPr>
          <w:rFonts w:ascii="Arial" w:eastAsia="Times New Roman" w:hAnsi="Arial" w:cs="Arial"/>
          <w:b/>
          <w:color w:val="000000"/>
          <w:sz w:val="20"/>
          <w:szCs w:val="20"/>
        </w:rPr>
        <w:t>For Eviction Cases Only.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43C1755" w14:textId="77777777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I have made diligent efforts such as ____________________________________________________________________</w:t>
      </w:r>
    </w:p>
    <w:p w14:paraId="5057F337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(list personal service attempts) but have been unable to make personal service on the Defendant/Respondent(s) and I have made service of the within Summons and Complaint by posting a copy of them in a conspicuous place upon the premises described therein.</w:t>
      </w:r>
    </w:p>
    <w:p w14:paraId="591A6EE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61E7427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Private process server</w:t>
      </w:r>
    </w:p>
    <w:p w14:paraId="395AF84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1F2814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Wingdings" w:eastAsia="Times New Roman" w:hAnsi="Wingdings" w:cs="Times New Roman"/>
          <w:color w:val="000000"/>
          <w:sz w:val="28"/>
          <w:szCs w:val="28"/>
        </w:rPr>
        <w:t>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Sheriff, _________________________ County</w:t>
      </w:r>
    </w:p>
    <w:p w14:paraId="7F571679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14:paraId="4B06267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     Fee $ _____________ Mileage $ __________</w:t>
      </w:r>
    </w:p>
    <w:p w14:paraId="45FE0BC7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E16B0C1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7879F54" w14:textId="7543BEC4" w:rsidR="004B0390" w:rsidRPr="004B0390" w:rsidRDefault="004B0390" w:rsidP="004B039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B0390">
        <w:rPr>
          <w:rFonts w:ascii="Arial" w:eastAsia="Times New Roman" w:hAnsi="Arial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7EE8" wp14:editId="761741C9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89610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F172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75pt" to="54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14:paraId="78F80A5E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EB2A278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4B0390">
        <w:rPr>
          <w:rFonts w:ascii="Arial" w:eastAsia="Times New Roman" w:hAnsi="Arial" w:cs="Arial"/>
          <w:b/>
          <w:color w:val="000000"/>
        </w:rPr>
        <w:t>VERIFICATION AND ACKNOWLEDGMENT</w:t>
      </w:r>
    </w:p>
    <w:p w14:paraId="060FCC36" w14:textId="77777777" w:rsidR="004B0390" w:rsidRPr="004B0390" w:rsidRDefault="004B0390" w:rsidP="004B03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719D55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I, ___________________________________________ (name) swear/affirm under oath, and under penalty of perjury, that I have read the foregoing </w:t>
      </w:r>
      <w:r w:rsidRPr="004B0390">
        <w:rPr>
          <w:rFonts w:ascii="Arial" w:eastAsia="Times New Roman" w:hAnsi="Arial" w:cs="Arial"/>
          <w:i/>
          <w:color w:val="000000"/>
          <w:sz w:val="20"/>
          <w:szCs w:val="20"/>
        </w:rPr>
        <w:t>AFFIDAVIT OF SERVICE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 xml:space="preserve"> and that the statements set forth therein are true and correct to the best of my knowledge.</w:t>
      </w:r>
    </w:p>
    <w:p w14:paraId="251A140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7FAEA1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</w:t>
      </w:r>
    </w:p>
    <w:p w14:paraId="615B3F03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Signature of Process Server</w:t>
      </w:r>
    </w:p>
    <w:p w14:paraId="048D3EEB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B37545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4A69EE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</w:t>
      </w:r>
    </w:p>
    <w:p w14:paraId="7729C3CC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Name (Print or type)</w:t>
      </w:r>
    </w:p>
    <w:p w14:paraId="184973C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4EC61B4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6D1541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Subscribed and affirmed, or sworn to before me in the County of _________________________, State of _____________, this _______________ day of _______________, 20_____________.</w:t>
      </w:r>
    </w:p>
    <w:p w14:paraId="72D51070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2E490DF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596A256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>My Commission Expires: _____________</w:t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</w:t>
      </w:r>
    </w:p>
    <w:p w14:paraId="3EDEA9AA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B0390">
        <w:rPr>
          <w:rFonts w:ascii="Arial" w:eastAsia="Times New Roman" w:hAnsi="Arial" w:cs="Arial"/>
          <w:color w:val="000000"/>
          <w:sz w:val="20"/>
          <w:szCs w:val="20"/>
        </w:rPr>
        <w:tab/>
        <w:t>Notary Public</w:t>
      </w:r>
    </w:p>
    <w:p w14:paraId="7F1FB239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05423E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ACB495F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3CA9D4C" w14:textId="77777777" w:rsidR="004B0390" w:rsidRPr="004B0390" w:rsidRDefault="004B0390" w:rsidP="004B0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D032B2" w14:textId="77777777" w:rsidR="005936F4" w:rsidRDefault="005936F4"/>
    <w:sectPr w:rsidR="005936F4" w:rsidSect="0056011C">
      <w:footerReference w:type="default" r:id="rId6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110A9" w14:textId="77777777" w:rsidR="00C04D9A" w:rsidRDefault="00C04D9A">
      <w:pPr>
        <w:spacing w:after="0" w:line="240" w:lineRule="auto"/>
      </w:pPr>
      <w:r>
        <w:separator/>
      </w:r>
    </w:p>
  </w:endnote>
  <w:endnote w:type="continuationSeparator" w:id="0">
    <w:p w14:paraId="6327A3A9" w14:textId="77777777" w:rsidR="00C04D9A" w:rsidRDefault="00C0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5A02" w14:textId="77777777" w:rsidR="00237AF8" w:rsidRPr="001F2D32" w:rsidRDefault="004B0390" w:rsidP="00237AF8">
    <w:pPr>
      <w:pStyle w:val="Footer"/>
      <w:rPr>
        <w:color w:val="595959"/>
        <w:sz w:val="18"/>
        <w:szCs w:val="18"/>
      </w:rPr>
    </w:pPr>
    <w:r w:rsidRPr="001F2D32">
      <w:rPr>
        <w:color w:val="595959"/>
        <w:sz w:val="18"/>
        <w:szCs w:val="18"/>
      </w:rPr>
      <w:t xml:space="preserve">DCC98    R4/16   Affidavit of Service </w:t>
    </w:r>
    <w:r w:rsidRPr="001F2D32">
      <w:rPr>
        <w:color w:val="595959"/>
        <w:sz w:val="18"/>
        <w:szCs w:val="18"/>
      </w:rPr>
      <w:tab/>
    </w:r>
    <w:r w:rsidRPr="001F2D32">
      <w:rPr>
        <w:color w:val="595959"/>
        <w:sz w:val="18"/>
        <w:szCs w:val="18"/>
      </w:rPr>
      <w:tab/>
    </w:r>
    <w:r w:rsidRPr="001F2D32">
      <w:rPr>
        <w:color w:val="595959"/>
        <w:sz w:val="18"/>
        <w:szCs w:val="18"/>
      </w:rPr>
      <w:tab/>
      <w:t xml:space="preserve">          Page </w:t>
    </w:r>
    <w:r w:rsidRPr="001F2D32">
      <w:rPr>
        <w:color w:val="595959"/>
        <w:sz w:val="18"/>
        <w:szCs w:val="18"/>
      </w:rPr>
      <w:fldChar w:fldCharType="begin"/>
    </w:r>
    <w:r w:rsidRPr="001F2D32">
      <w:rPr>
        <w:color w:val="595959"/>
        <w:sz w:val="18"/>
        <w:szCs w:val="18"/>
      </w:rPr>
      <w:instrText xml:space="preserve"> PAGE  \* Arabic  \* MERGEFORMAT </w:instrText>
    </w:r>
    <w:r w:rsidRPr="001F2D32">
      <w:rPr>
        <w:color w:val="595959"/>
        <w:sz w:val="18"/>
        <w:szCs w:val="18"/>
      </w:rPr>
      <w:fldChar w:fldCharType="separate"/>
    </w:r>
    <w:r>
      <w:rPr>
        <w:noProof/>
        <w:color w:val="595959"/>
        <w:sz w:val="18"/>
        <w:szCs w:val="18"/>
      </w:rPr>
      <w:t>1</w:t>
    </w:r>
    <w:r w:rsidRPr="001F2D32">
      <w:rPr>
        <w:color w:val="595959"/>
        <w:sz w:val="18"/>
        <w:szCs w:val="18"/>
      </w:rPr>
      <w:fldChar w:fldCharType="end"/>
    </w:r>
    <w:r w:rsidRPr="001F2D32">
      <w:rPr>
        <w:color w:val="595959"/>
        <w:sz w:val="18"/>
        <w:szCs w:val="18"/>
      </w:rPr>
      <w:t xml:space="preserve"> of </w:t>
    </w:r>
    <w:r w:rsidRPr="001F2D32">
      <w:rPr>
        <w:color w:val="595959"/>
        <w:sz w:val="18"/>
        <w:szCs w:val="18"/>
      </w:rPr>
      <w:fldChar w:fldCharType="begin"/>
    </w:r>
    <w:r w:rsidRPr="001F2D32">
      <w:rPr>
        <w:color w:val="595959"/>
        <w:sz w:val="18"/>
        <w:szCs w:val="18"/>
      </w:rPr>
      <w:instrText xml:space="preserve"> NUMPAGES  \* Arabic  \* MERGEFORMAT </w:instrText>
    </w:r>
    <w:r w:rsidRPr="001F2D32">
      <w:rPr>
        <w:color w:val="595959"/>
        <w:sz w:val="18"/>
        <w:szCs w:val="18"/>
      </w:rPr>
      <w:fldChar w:fldCharType="separate"/>
    </w:r>
    <w:r>
      <w:rPr>
        <w:noProof/>
        <w:color w:val="595959"/>
        <w:sz w:val="18"/>
        <w:szCs w:val="18"/>
      </w:rPr>
      <w:t>2</w:t>
    </w:r>
    <w:r w:rsidRPr="001F2D32">
      <w:rPr>
        <w:color w:val="595959"/>
        <w:sz w:val="18"/>
        <w:szCs w:val="18"/>
      </w:rPr>
      <w:fldChar w:fldCharType="end"/>
    </w:r>
  </w:p>
  <w:p w14:paraId="11E6B9B3" w14:textId="77777777" w:rsidR="00017941" w:rsidRDefault="00C04D9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67EF5" w14:textId="77777777" w:rsidR="00C04D9A" w:rsidRDefault="00C04D9A">
      <w:pPr>
        <w:spacing w:after="0" w:line="240" w:lineRule="auto"/>
      </w:pPr>
      <w:r>
        <w:separator/>
      </w:r>
    </w:p>
  </w:footnote>
  <w:footnote w:type="continuationSeparator" w:id="0">
    <w:p w14:paraId="34F5AC55" w14:textId="77777777" w:rsidR="00C04D9A" w:rsidRDefault="00C0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90"/>
    <w:rsid w:val="003F3ABA"/>
    <w:rsid w:val="004B0390"/>
    <w:rsid w:val="00581952"/>
    <w:rsid w:val="005936F4"/>
    <w:rsid w:val="00C04D9A"/>
    <w:rsid w:val="00DF6698"/>
    <w:rsid w:val="00F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092"/>
  <w15:chartTrackingRefBased/>
  <w15:docId w15:val="{6AA48ABA-A06C-4F57-8B77-3A8E44C5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Diane - DCC</dc:creator>
  <cp:keywords/>
  <dc:description/>
  <cp:lastModifiedBy>Moskoe, Jonathan - DCC</cp:lastModifiedBy>
  <cp:revision>3</cp:revision>
  <cp:lastPrinted>2021-09-17T19:11:00Z</cp:lastPrinted>
  <dcterms:created xsi:type="dcterms:W3CDTF">2021-09-17T19:10:00Z</dcterms:created>
  <dcterms:modified xsi:type="dcterms:W3CDTF">2021-09-17T19:11:00Z</dcterms:modified>
</cp:coreProperties>
</file>