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510"/>
      </w:tblGrid>
      <w:tr w:rsidR="00D539BF" w14:paraId="09663C30" w14:textId="77777777" w:rsidTr="008D214E">
        <w:trPr>
          <w:trHeight w:val="2330"/>
        </w:trPr>
        <w:tc>
          <w:tcPr>
            <w:tcW w:w="7270" w:type="dxa"/>
          </w:tcPr>
          <w:p w14:paraId="518D21A3" w14:textId="77777777" w:rsidR="00D539BF" w:rsidRPr="0024608F" w:rsidRDefault="00D539BF" w:rsidP="001E1FD3">
            <w:pPr>
              <w:jc w:val="both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County Court, Denver County, Colorado</w:t>
            </w:r>
          </w:p>
          <w:p w14:paraId="2E5052AB" w14:textId="77777777" w:rsidR="00D539BF" w:rsidRPr="0024608F" w:rsidRDefault="00D539BF" w:rsidP="001E1FD3">
            <w:pPr>
              <w:jc w:val="both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1437 Bannock Street, Room 135</w:t>
            </w:r>
          </w:p>
          <w:p w14:paraId="5A80258A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Denver, Colorado 80202, 720-865-7840</w:t>
            </w:r>
          </w:p>
          <w:p w14:paraId="012CFA8D" w14:textId="77777777" w:rsidR="00D539BF" w:rsidRPr="007F4BFA" w:rsidRDefault="00D539BF" w:rsidP="001E1FD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3594976A" w14:textId="77777777" w:rsidR="00D539BF" w:rsidRPr="006F09B8" w:rsidRDefault="00D539BF" w:rsidP="001E1FD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0818D16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Plaintiff(s):</w:t>
            </w:r>
          </w:p>
          <w:p w14:paraId="250E4030" w14:textId="77777777" w:rsidR="00D539BF" w:rsidRPr="007F4BFA" w:rsidRDefault="00D539BF" w:rsidP="001E1FD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EC137F2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458C15D5" w14:textId="77777777" w:rsidR="00D539BF" w:rsidRPr="007F4BFA" w:rsidRDefault="00D539BF" w:rsidP="001E1FD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A2E5AD5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Defendant(s):</w:t>
            </w:r>
          </w:p>
          <w:p w14:paraId="4F5F57AC" w14:textId="77777777" w:rsidR="00D539BF" w:rsidRPr="007F4BFA" w:rsidRDefault="00D539BF" w:rsidP="001E1FD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7B34777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53C95BDF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6ED66A54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32B9FD12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242E6C64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2400EB6E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5254B027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15F6B62A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</w:p>
          <w:p w14:paraId="34B7359C" w14:textId="77777777" w:rsidR="00D539BF" w:rsidRDefault="00D539BF" w:rsidP="001E1FD3">
            <w:pPr>
              <w:jc w:val="center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▲COURT USE ONLY▲</w:t>
            </w:r>
          </w:p>
          <w:p w14:paraId="73907F08" w14:textId="77777777" w:rsidR="00D539BF" w:rsidRDefault="00D539BF" w:rsidP="001E1FD3">
            <w:pPr>
              <w:pStyle w:val="Heading2"/>
            </w:pPr>
            <w:r>
              <w:t xml:space="preserve"> </w:t>
            </w:r>
          </w:p>
        </w:tc>
      </w:tr>
      <w:tr w:rsidR="00D539BF" w14:paraId="4A446247" w14:textId="77777777" w:rsidTr="008D214E">
        <w:trPr>
          <w:cantSplit/>
          <w:trHeight w:val="1070"/>
        </w:trPr>
        <w:tc>
          <w:tcPr>
            <w:tcW w:w="7270" w:type="dxa"/>
          </w:tcPr>
          <w:p w14:paraId="321FAEAB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047C9690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3AA8CDE2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78EF1A16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07C8A6AC" w14:textId="77777777" w:rsidR="00D539BF" w:rsidRDefault="00D539BF" w:rsidP="001E1FD3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E-mail:</w:t>
            </w:r>
          </w:p>
          <w:p w14:paraId="37AEBE85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510" w:type="dxa"/>
          </w:tcPr>
          <w:p w14:paraId="45CFCA56" w14:textId="77777777" w:rsidR="00D539BF" w:rsidRDefault="00D539BF" w:rsidP="001E1FD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4F920CCC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3101D9DC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2F0F880B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01E2CD8A" w14:textId="77777777" w:rsidR="00D539BF" w:rsidRPr="007F4BFA" w:rsidRDefault="00D539BF" w:rsidP="001E1FD3">
            <w:pPr>
              <w:jc w:val="both"/>
              <w:rPr>
                <w:rFonts w:ascii="Arial" w:hAnsi="Arial"/>
              </w:rPr>
            </w:pPr>
          </w:p>
          <w:p w14:paraId="74F3DBCE" w14:textId="77777777" w:rsidR="00D539BF" w:rsidRDefault="00D539BF" w:rsidP="001E1FD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Division: </w:t>
            </w:r>
            <w:r w:rsidRPr="0024608F"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</w:rPr>
              <w:t xml:space="preserve">           Courtroom:</w:t>
            </w:r>
          </w:p>
        </w:tc>
      </w:tr>
      <w:tr w:rsidR="00D539BF" w14:paraId="5888BC0F" w14:textId="77777777" w:rsidTr="008D214E">
        <w:trPr>
          <w:trHeight w:val="287"/>
        </w:trPr>
        <w:tc>
          <w:tcPr>
            <w:tcW w:w="10780" w:type="dxa"/>
            <w:gridSpan w:val="2"/>
            <w:vAlign w:val="center"/>
          </w:tcPr>
          <w:p w14:paraId="3C7B12B0" w14:textId="0211F8F6" w:rsidR="00D539BF" w:rsidRPr="00E55693" w:rsidRDefault="008D214E" w:rsidP="001E1FD3">
            <w:pPr>
              <w:pStyle w:val="Heading3"/>
              <w:rPr>
                <w:caps w:val="0"/>
                <w:sz w:val="24"/>
                <w:szCs w:val="24"/>
              </w:rPr>
            </w:pPr>
            <w:r>
              <w:t xml:space="preserve">CLAIM OF EXEMPTION TO WRIT OF GARNISHMENT WITH NOTICE  </w:t>
            </w:r>
          </w:p>
        </w:tc>
      </w:tr>
    </w:tbl>
    <w:p w14:paraId="1186C00D" w14:textId="77777777" w:rsidR="008D214E" w:rsidRDefault="008D214E" w:rsidP="008D214E">
      <w:pPr>
        <w:pStyle w:val="Foot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3370F06" w14:textId="2A4AC57B" w:rsidR="008D214E" w:rsidRPr="007E704C" w:rsidRDefault="008D214E" w:rsidP="008D214E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Instruction to Judgment Debtor: </w:t>
      </w:r>
      <w:r w:rsidRPr="007E704C">
        <w:rPr>
          <w:rFonts w:ascii="Arial" w:hAnsi="Arial"/>
        </w:rPr>
        <w:t>Use this form to claim your property is exempt from Garnishment.</w:t>
      </w:r>
    </w:p>
    <w:p w14:paraId="02484D79" w14:textId="77777777" w:rsidR="008D214E" w:rsidRDefault="008D214E" w:rsidP="008D214E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2AD0CAD6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 _________________________________________________ Phone Number ___________________</w:t>
      </w:r>
    </w:p>
    <w:p w14:paraId="27025035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Street Address: _____________________________________________________________________________ Mailing Address, if different:  __________________________________________________________</w:t>
      </w:r>
    </w:p>
    <w:p w14:paraId="1ECBD148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City:______________________________ State:________________________ Zip Code:___________________</w:t>
      </w:r>
    </w:p>
    <w:p w14:paraId="0C286A56" w14:textId="77777777" w:rsidR="008D214E" w:rsidRDefault="008D214E" w:rsidP="008D214E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 believe the following property is exempt:</w:t>
      </w:r>
    </w:p>
    <w:p w14:paraId="05841B0B" w14:textId="77777777" w:rsidR="008D214E" w:rsidRDefault="008D214E" w:rsidP="008D214E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380E3882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Description of Property Being Held:___________________________________________________________</w:t>
      </w:r>
      <w:r>
        <w:rPr>
          <w:rFonts w:ascii="Arial" w:hAnsi="Arial"/>
        </w:rPr>
        <w:tab/>
      </w:r>
    </w:p>
    <w:p w14:paraId="149A9FF5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Value of Property Being Held: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_____________________</w:t>
      </w:r>
    </w:p>
    <w:p w14:paraId="0AF72D7C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Amount of Value I Claim is Exempt: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 _____________________</w:t>
      </w:r>
    </w:p>
    <w:p w14:paraId="4798995B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I claim the Property is Exempt because </w:t>
      </w:r>
      <w:r>
        <w:rPr>
          <w:rFonts w:ascii="Arial" w:hAnsi="Arial"/>
          <w:i/>
          <w:sz w:val="16"/>
        </w:rPr>
        <w:t>(Please write the Exemption(s) listed in the Writ of Garnishment with Notice, if applicable):</w:t>
      </w:r>
    </w:p>
    <w:p w14:paraId="44401173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</w:t>
      </w:r>
    </w:p>
    <w:p w14:paraId="68EA3700" w14:textId="77777777" w:rsidR="008D214E" w:rsidRDefault="008D214E" w:rsidP="008D214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</w:t>
      </w:r>
    </w:p>
    <w:p w14:paraId="7C4CED1D" w14:textId="77777777" w:rsidR="008D214E" w:rsidRPr="000A56E8" w:rsidRDefault="008D214E" w:rsidP="008D214E">
      <w:pPr>
        <w:rPr>
          <w:rFonts w:ascii="Arial" w:hAnsi="Arial" w:cs="Arial"/>
        </w:rPr>
      </w:pPr>
      <w:r w:rsidRPr="000A56E8">
        <w:rPr>
          <w:rFonts w:ascii="Wingdings" w:hAnsi="Wingdings"/>
          <w:sz w:val="28"/>
          <w:szCs w:val="28"/>
        </w:rPr>
        <w:t></w:t>
      </w:r>
      <w:r w:rsidRPr="000A56E8">
        <w:rPr>
          <w:rFonts w:cs="Arial"/>
          <w:szCs w:val="24"/>
        </w:rPr>
        <w:t> </w:t>
      </w:r>
      <w:r w:rsidRPr="000A56E8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14:paraId="2E3163E1" w14:textId="77777777" w:rsidR="008D214E" w:rsidRPr="000A56E8" w:rsidRDefault="008D214E" w:rsidP="008D214E">
      <w:pPr>
        <w:rPr>
          <w:rFonts w:ascii="Arial" w:hAnsi="Arial" w:cs="Arial"/>
          <w:sz w:val="18"/>
        </w:rPr>
      </w:pPr>
      <w:r w:rsidRPr="000A56E8">
        <w:rPr>
          <w:rFonts w:ascii="Wingdings" w:hAnsi="Wingdings"/>
          <w:sz w:val="28"/>
          <w:szCs w:val="28"/>
        </w:rPr>
        <w:t></w:t>
      </w:r>
      <w:r w:rsidRPr="000A56E8">
        <w:rPr>
          <w:rFonts w:cs="Arial"/>
        </w:rPr>
        <w:t> </w:t>
      </w:r>
      <w:r w:rsidRPr="000A56E8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14:paraId="37D16968" w14:textId="77777777" w:rsidR="008D214E" w:rsidRDefault="008D214E" w:rsidP="008D214E">
      <w:pPr>
        <w:rPr>
          <w:rFonts w:ascii="Arial" w:hAnsi="Arial"/>
        </w:rPr>
      </w:pPr>
      <w:r>
        <w:rPr>
          <w:rFonts w:ascii="Arial" w:hAnsi="Arial" w:cs="Arial"/>
          <w:sz w:val="18"/>
        </w:rPr>
        <w:t xml:space="preserve">      </w:t>
      </w:r>
    </w:p>
    <w:p w14:paraId="77C59D3C" w14:textId="77777777" w:rsidR="008D214E" w:rsidRDefault="008D214E" w:rsidP="008D214E">
      <w:pPr>
        <w:rPr>
          <w:rFonts w:ascii="Arial" w:hAnsi="Arial"/>
        </w:rPr>
      </w:pPr>
      <w:r>
        <w:rPr>
          <w:rFonts w:ascii="Arial" w:hAnsi="Arial"/>
        </w:rPr>
        <w:t xml:space="preserve">I certify that the above is correct to the best of my knowledge and belief and that I sent a copy of this document by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certified mail (return receipt requested)</w:t>
      </w:r>
      <w:r w:rsidRPr="002E34D9">
        <w:rPr>
          <w:rFonts w:ascii="Arial" w:hAnsi="Arial"/>
        </w:rPr>
        <w:t xml:space="preserve">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or by E-Service to both the Garnishee and to the Judgment Creditor, or if the Judgment Creditor is represented by Counsel,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certified mail (return receipt requested) to the Judgment Creditor’s Attorney or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E-Service to the Judgment Creditor’s Attorney. </w:t>
      </w:r>
    </w:p>
    <w:p w14:paraId="732DFA8F" w14:textId="77777777" w:rsidR="008D214E" w:rsidRPr="000A56E8" w:rsidRDefault="008D214E" w:rsidP="008D214E">
      <w:pPr>
        <w:spacing w:line="360" w:lineRule="auto"/>
        <w:ind w:left="360" w:hanging="360"/>
        <w:rPr>
          <w:rFonts w:ascii="Arial" w:hAnsi="Arial"/>
          <w:sz w:val="8"/>
        </w:rPr>
      </w:pPr>
    </w:p>
    <w:p w14:paraId="45F23237" w14:textId="77777777" w:rsidR="008D214E" w:rsidRDefault="008D214E" w:rsidP="008D214E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person/place that was garnished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Judgment Creditor or Attorney</w:t>
      </w:r>
    </w:p>
    <w:p w14:paraId="777D41F7" w14:textId="77777777" w:rsidR="008D214E" w:rsidRDefault="008D214E" w:rsidP="008D214E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</w:t>
      </w:r>
      <w:r>
        <w:rPr>
          <w:rFonts w:ascii="Arial" w:hAnsi="Arial"/>
          <w:sz w:val="18"/>
        </w:rPr>
        <w:tab/>
        <w:t>Address: ___________________________________</w:t>
      </w:r>
    </w:p>
    <w:p w14:paraId="1B58A6B4" w14:textId="77777777" w:rsidR="008D214E" w:rsidRDefault="008D214E" w:rsidP="008D214E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  <w:r>
        <w:rPr>
          <w:rFonts w:ascii="Arial" w:hAnsi="Arial"/>
          <w:sz w:val="18"/>
        </w:rPr>
        <w:tab/>
        <w:t>___________________________________________</w:t>
      </w:r>
    </w:p>
    <w:p w14:paraId="3300188A" w14:textId="77777777" w:rsidR="008D214E" w:rsidRDefault="008D214E" w:rsidP="008D214E">
      <w:pPr>
        <w:ind w:left="360" w:hanging="360"/>
        <w:rPr>
          <w:rFonts w:ascii="Arial" w:hAnsi="Arial"/>
          <w:sz w:val="18"/>
        </w:rPr>
      </w:pPr>
    </w:p>
    <w:p w14:paraId="25BA351C" w14:textId="77777777" w:rsidR="008D214E" w:rsidRDefault="008D214E" w:rsidP="008D214E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Subscribed under affirmation or oath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</w:t>
      </w:r>
    </w:p>
    <w:p w14:paraId="739437E1" w14:textId="77777777" w:rsidR="008D214E" w:rsidRDefault="008D214E" w:rsidP="008D214E">
      <w:pPr>
        <w:ind w:left="360" w:hanging="360"/>
        <w:rPr>
          <w:rFonts w:ascii="Arial" w:hAnsi="Arial"/>
          <w:sz w:val="15"/>
        </w:rPr>
      </w:pPr>
      <w:r>
        <w:rPr>
          <w:rFonts w:ascii="Arial" w:hAnsi="Arial"/>
          <w:sz w:val="18"/>
        </w:rPr>
        <w:t>before me on ______________________</w:t>
      </w:r>
      <w:r>
        <w:rPr>
          <w:rFonts w:ascii="Arial" w:hAnsi="Arial"/>
          <w:sz w:val="16"/>
        </w:rPr>
        <w:t>(date)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5"/>
        </w:rPr>
        <w:t>Signature of Judgment Debtor or</w:t>
      </w:r>
    </w:p>
    <w:p w14:paraId="1830A23C" w14:textId="77777777" w:rsidR="008D214E" w:rsidRDefault="008D214E" w:rsidP="008D214E">
      <w:pPr>
        <w:ind w:left="4320" w:firstLine="720"/>
        <w:rPr>
          <w:rFonts w:ascii="Arial" w:hAnsi="Arial"/>
          <w:sz w:val="18"/>
        </w:rPr>
      </w:pPr>
      <w:r>
        <w:rPr>
          <w:rFonts w:ascii="Arial" w:hAnsi="Arial"/>
          <w:sz w:val="15"/>
        </w:rPr>
        <w:t>Judgment Debtor’s Counsel and Reg. Number</w:t>
      </w:r>
    </w:p>
    <w:p w14:paraId="1CCC9611" w14:textId="77777777" w:rsidR="008D214E" w:rsidRDefault="008D214E" w:rsidP="008D214E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My commission expires:  ____________________________</w:t>
      </w:r>
    </w:p>
    <w:p w14:paraId="6FA5BB7A" w14:textId="77777777" w:rsidR="008D214E" w:rsidRDefault="008D214E" w:rsidP="008D214E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</w:p>
    <w:p w14:paraId="21296234" w14:textId="44162517" w:rsidR="00F32780" w:rsidRDefault="008D214E" w:rsidP="008D214E">
      <w:pPr>
        <w:pStyle w:val="BodyText"/>
      </w:pPr>
      <w:r w:rsidRPr="00A069B2">
        <w:rPr>
          <w:sz w:val="15"/>
        </w:rPr>
        <w:t xml:space="preserve"> </w:t>
      </w:r>
      <w:r>
        <w:rPr>
          <w:sz w:val="15"/>
        </w:rPr>
        <w:t>Notary Public/Deputy Clerk</w:t>
      </w:r>
    </w:p>
    <w:sectPr w:rsidR="00F32780" w:rsidSect="0024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EB52" w14:textId="77777777" w:rsidR="00290B82" w:rsidRDefault="005A7543">
      <w:r>
        <w:separator/>
      </w:r>
    </w:p>
  </w:endnote>
  <w:endnote w:type="continuationSeparator" w:id="0">
    <w:p w14:paraId="6AFC0576" w14:textId="77777777" w:rsidR="00290B82" w:rsidRDefault="005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1EE8" w14:textId="77777777" w:rsidR="009C69CC" w:rsidRDefault="009C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CA1C" w14:textId="5CC7D5EF" w:rsidR="008D214E" w:rsidRDefault="008D214E" w:rsidP="008D214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FORM DCC 30SC    R</w:t>
    </w:r>
    <w:r w:rsidR="009C69CC">
      <w:rPr>
        <w:rFonts w:ascii="Arial" w:hAnsi="Arial"/>
        <w:sz w:val="16"/>
      </w:rPr>
      <w:t>10/23</w:t>
    </w:r>
    <w:r>
      <w:rPr>
        <w:rFonts w:ascii="Arial" w:hAnsi="Arial"/>
        <w:sz w:val="16"/>
      </w:rPr>
      <w:t xml:space="preserve">    CLAIM OF EXEMPTION TO WRIT OF GARNISHMENT WITH NOTICE</w:t>
    </w:r>
  </w:p>
  <w:p w14:paraId="296FA200" w14:textId="77777777" w:rsidR="00850B59" w:rsidRDefault="00D539B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2A8" w14:textId="77777777" w:rsidR="009C69CC" w:rsidRDefault="009C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0173" w14:textId="77777777" w:rsidR="00290B82" w:rsidRDefault="005A7543">
      <w:r>
        <w:separator/>
      </w:r>
    </w:p>
  </w:footnote>
  <w:footnote w:type="continuationSeparator" w:id="0">
    <w:p w14:paraId="47CBDF97" w14:textId="77777777" w:rsidR="00290B82" w:rsidRDefault="005A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D91B" w14:textId="77777777" w:rsidR="009C69CC" w:rsidRDefault="009C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3AA" w14:textId="77777777" w:rsidR="009C69CC" w:rsidRDefault="009C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C984" w14:textId="77777777" w:rsidR="009C69CC" w:rsidRDefault="009C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DC4"/>
    <w:multiLevelType w:val="singleLevel"/>
    <w:tmpl w:val="B06E0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34137E1F"/>
    <w:multiLevelType w:val="hybridMultilevel"/>
    <w:tmpl w:val="3260EFB4"/>
    <w:lvl w:ilvl="0" w:tplc="8D0C9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55235">
    <w:abstractNumId w:val="0"/>
  </w:num>
  <w:num w:numId="2" w16cid:durableId="70205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BF"/>
    <w:rsid w:val="000E7BB4"/>
    <w:rsid w:val="001231FC"/>
    <w:rsid w:val="00192C5D"/>
    <w:rsid w:val="001B69CE"/>
    <w:rsid w:val="001D19CB"/>
    <w:rsid w:val="001F3C15"/>
    <w:rsid w:val="00290B82"/>
    <w:rsid w:val="00316783"/>
    <w:rsid w:val="00395D4C"/>
    <w:rsid w:val="003D23DD"/>
    <w:rsid w:val="00482EEE"/>
    <w:rsid w:val="004B08BB"/>
    <w:rsid w:val="005257E4"/>
    <w:rsid w:val="005A6936"/>
    <w:rsid w:val="005A7543"/>
    <w:rsid w:val="005D7E2A"/>
    <w:rsid w:val="00682DDD"/>
    <w:rsid w:val="00730B14"/>
    <w:rsid w:val="00813CEF"/>
    <w:rsid w:val="00825D5F"/>
    <w:rsid w:val="0087746B"/>
    <w:rsid w:val="00891B0A"/>
    <w:rsid w:val="008D214E"/>
    <w:rsid w:val="009B101A"/>
    <w:rsid w:val="009C69CC"/>
    <w:rsid w:val="00A229C9"/>
    <w:rsid w:val="00A624F5"/>
    <w:rsid w:val="00A825C6"/>
    <w:rsid w:val="00C4712D"/>
    <w:rsid w:val="00C578C3"/>
    <w:rsid w:val="00C63836"/>
    <w:rsid w:val="00CC6550"/>
    <w:rsid w:val="00D539BF"/>
    <w:rsid w:val="00E817E5"/>
    <w:rsid w:val="00F4257A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1AEFC"/>
  <w15:chartTrackingRefBased/>
  <w15:docId w15:val="{0C0669AB-BE6E-4B96-A17E-6D3A7B06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539BF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D539BF"/>
    <w:pPr>
      <w:keepNext/>
      <w:jc w:val="center"/>
      <w:outlineLvl w:val="2"/>
    </w:pPr>
    <w:rPr>
      <w:rFonts w:ascii="Arial" w:hAnsi="Arial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39BF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39BF"/>
    <w:rPr>
      <w:rFonts w:ascii="Arial" w:eastAsia="Times New Roman" w:hAnsi="Arial" w:cs="Times New Roman"/>
      <w:b/>
      <w:caps/>
      <w:sz w:val="20"/>
      <w:szCs w:val="20"/>
    </w:rPr>
  </w:style>
  <w:style w:type="paragraph" w:styleId="BodyText">
    <w:name w:val="Body Text"/>
    <w:basedOn w:val="Normal"/>
    <w:link w:val="BodyTextChar"/>
    <w:rsid w:val="00D539BF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539B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539BF"/>
    <w:pPr>
      <w:spacing w:line="360" w:lineRule="auto"/>
      <w:jc w:val="both"/>
    </w:pPr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rsid w:val="00D539BF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D53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39B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539BF"/>
    <w:pPr>
      <w:spacing w:line="36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539BF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17E5"/>
    <w:rPr>
      <w:color w:val="808080"/>
    </w:rPr>
  </w:style>
  <w:style w:type="paragraph" w:styleId="ListParagraph">
    <w:name w:val="List Paragraph"/>
    <w:basedOn w:val="Normal"/>
    <w:uiPriority w:val="34"/>
    <w:qFormat/>
    <w:rsid w:val="0087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4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D214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Sagle, Jordan - DCC</cp:lastModifiedBy>
  <cp:revision>3</cp:revision>
  <dcterms:created xsi:type="dcterms:W3CDTF">2023-10-18T23:18:00Z</dcterms:created>
  <dcterms:modified xsi:type="dcterms:W3CDTF">2023-10-18T23:22:00Z</dcterms:modified>
</cp:coreProperties>
</file>