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320"/>
      </w:tblGrid>
      <w:tr w:rsidR="00234048" w14:paraId="266290AB" w14:textId="77777777" w:rsidTr="0088233D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6460" w:type="dxa"/>
          </w:tcPr>
          <w:p w14:paraId="3A0066DE" w14:textId="77777777" w:rsidR="0088233D" w:rsidRPr="0088233D" w:rsidRDefault="0088233D" w:rsidP="0088233D">
            <w:pPr>
              <w:rPr>
                <w:rFonts w:ascii="Arial" w:hAnsi="Arial"/>
              </w:rPr>
            </w:pPr>
            <w:bookmarkStart w:id="0" w:name="_GoBack"/>
            <w:bookmarkEnd w:id="0"/>
            <w:r w:rsidRPr="0088233D">
              <w:rPr>
                <w:rFonts w:ascii="Arial" w:hAnsi="Arial"/>
              </w:rPr>
              <w:t>County Court, Denver County, Colorado</w:t>
            </w:r>
          </w:p>
          <w:p w14:paraId="3C771B68" w14:textId="77777777" w:rsidR="0088233D" w:rsidRPr="0088233D" w:rsidRDefault="0088233D" w:rsidP="0088233D">
            <w:pPr>
              <w:rPr>
                <w:rFonts w:ascii="Arial" w:hAnsi="Arial"/>
              </w:rPr>
            </w:pPr>
            <w:r w:rsidRPr="0088233D">
              <w:rPr>
                <w:rFonts w:ascii="Arial" w:hAnsi="Arial"/>
              </w:rPr>
              <w:t>1437 Bannock Street, Room 135</w:t>
            </w:r>
          </w:p>
          <w:p w14:paraId="40632692" w14:textId="77777777" w:rsidR="00234048" w:rsidRPr="007C116D" w:rsidRDefault="0088233D">
            <w:pPr>
              <w:rPr>
                <w:rFonts w:ascii="Arial" w:hAnsi="Arial"/>
              </w:rPr>
            </w:pPr>
            <w:r w:rsidRPr="0088233D">
              <w:rPr>
                <w:rFonts w:ascii="Arial" w:hAnsi="Arial"/>
              </w:rPr>
              <w:t>Denver, Colorado 80202, 720-865-7840</w:t>
            </w:r>
          </w:p>
          <w:p w14:paraId="36CB74F3" w14:textId="77777777" w:rsidR="00234048" w:rsidRPr="007C116D" w:rsidRDefault="00234048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365253D0" w14:textId="77777777" w:rsidR="007C116D" w:rsidRPr="007C116D" w:rsidRDefault="007C116D">
            <w:pPr>
              <w:rPr>
                <w:rFonts w:ascii="Arial" w:hAnsi="Arial"/>
                <w:sz w:val="10"/>
                <w:szCs w:val="10"/>
              </w:rPr>
            </w:pPr>
          </w:p>
          <w:p w14:paraId="0F661B9F" w14:textId="77777777" w:rsidR="00234048" w:rsidRDefault="00234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Plaintiff(s):</w:t>
            </w:r>
          </w:p>
          <w:p w14:paraId="5B3E5A0F" w14:textId="77777777" w:rsidR="00234048" w:rsidRPr="007C116D" w:rsidRDefault="00234048">
            <w:pPr>
              <w:rPr>
                <w:rFonts w:ascii="Arial" w:hAnsi="Arial"/>
                <w:sz w:val="10"/>
                <w:szCs w:val="10"/>
              </w:rPr>
            </w:pPr>
          </w:p>
          <w:p w14:paraId="0211CD3E" w14:textId="77777777" w:rsidR="00234048" w:rsidRDefault="0023404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7FFB6430" w14:textId="77777777" w:rsidR="00234048" w:rsidRPr="007C116D" w:rsidRDefault="00234048">
            <w:pPr>
              <w:pStyle w:val="BodyText"/>
              <w:rPr>
                <w:sz w:val="12"/>
                <w:szCs w:val="12"/>
              </w:rPr>
            </w:pPr>
          </w:p>
          <w:p w14:paraId="6A3F8D22" w14:textId="77777777" w:rsidR="00234048" w:rsidRDefault="00234048" w:rsidP="007C116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Defendant(s):</w:t>
            </w:r>
          </w:p>
          <w:p w14:paraId="23164053" w14:textId="77777777" w:rsidR="007C116D" w:rsidRPr="007C116D" w:rsidRDefault="007C116D" w:rsidP="007C116D">
            <w:pPr>
              <w:pStyle w:val="BodyText"/>
              <w:rPr>
                <w:b/>
                <w:sz w:val="10"/>
                <w:szCs w:val="10"/>
              </w:rPr>
            </w:pPr>
          </w:p>
        </w:tc>
        <w:tc>
          <w:tcPr>
            <w:tcW w:w="4320" w:type="dxa"/>
          </w:tcPr>
          <w:p w14:paraId="27AE6401" w14:textId="77777777" w:rsidR="00234048" w:rsidRDefault="00234048"/>
          <w:p w14:paraId="683F4883" w14:textId="77777777" w:rsidR="00234048" w:rsidRDefault="00234048"/>
          <w:p w14:paraId="5ECDB4BC" w14:textId="77777777" w:rsidR="00234048" w:rsidRDefault="00234048"/>
          <w:p w14:paraId="149B86C3" w14:textId="77777777" w:rsidR="00234048" w:rsidRDefault="00234048"/>
          <w:p w14:paraId="2D8DA0FC" w14:textId="77777777" w:rsidR="00234048" w:rsidRDefault="00234048"/>
          <w:p w14:paraId="2D65BB97" w14:textId="77777777" w:rsidR="00234048" w:rsidRDefault="00234048">
            <w:pPr>
              <w:jc w:val="center"/>
            </w:pPr>
          </w:p>
          <w:p w14:paraId="32DA53BE" w14:textId="77777777" w:rsidR="005B42AC" w:rsidRDefault="005B42AC">
            <w:pPr>
              <w:jc w:val="center"/>
            </w:pPr>
          </w:p>
          <w:p w14:paraId="7CCB693A" w14:textId="77777777" w:rsidR="00234048" w:rsidRPr="0088233D" w:rsidRDefault="0088233D">
            <w:pPr>
              <w:jc w:val="center"/>
              <w:rPr>
                <w:rFonts w:ascii="Arial" w:hAnsi="Arial" w:cs="Arial"/>
                <w:b/>
              </w:rPr>
            </w:pPr>
            <w:r w:rsidRPr="0088233D">
              <w:rPr>
                <w:rFonts w:ascii="Arial" w:hAnsi="Arial" w:cs="Arial"/>
                <w:b/>
              </w:rPr>
              <w:t>▲COURT USE ONLY▲</w:t>
            </w:r>
          </w:p>
          <w:p w14:paraId="2290C1AB" w14:textId="77777777" w:rsidR="00234048" w:rsidRDefault="00234048">
            <w:pPr>
              <w:pStyle w:val="Heading2"/>
              <w:rPr>
                <w:sz w:val="20"/>
              </w:rPr>
            </w:pPr>
          </w:p>
        </w:tc>
      </w:tr>
      <w:tr w:rsidR="00234048" w14:paraId="2C49FB54" w14:textId="77777777" w:rsidTr="0088233D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2E54B7E7" w14:textId="77777777" w:rsidR="00234048" w:rsidRDefault="00234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14:paraId="031FF336" w14:textId="77777777" w:rsidR="00234048" w:rsidRPr="007C116D" w:rsidRDefault="00234048">
            <w:pPr>
              <w:rPr>
                <w:rFonts w:ascii="Arial" w:hAnsi="Arial"/>
              </w:rPr>
            </w:pPr>
          </w:p>
          <w:p w14:paraId="7BC20D5E" w14:textId="77777777" w:rsidR="00234048" w:rsidRPr="007C116D" w:rsidRDefault="00234048">
            <w:pPr>
              <w:rPr>
                <w:rFonts w:ascii="Arial" w:hAnsi="Arial"/>
              </w:rPr>
            </w:pPr>
          </w:p>
          <w:p w14:paraId="5E87DC8A" w14:textId="77777777" w:rsidR="00234048" w:rsidRDefault="00234048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E-mail:</w:t>
            </w:r>
          </w:p>
          <w:p w14:paraId="1D24819C" w14:textId="77777777" w:rsidR="00234048" w:rsidRDefault="00234048" w:rsidP="007C1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Atty. Reg. #:</w:t>
            </w:r>
          </w:p>
        </w:tc>
        <w:tc>
          <w:tcPr>
            <w:tcW w:w="4320" w:type="dxa"/>
          </w:tcPr>
          <w:p w14:paraId="1C8D1198" w14:textId="77777777" w:rsidR="00234048" w:rsidRDefault="00234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6AE8B87A" w14:textId="77777777" w:rsidR="00234048" w:rsidRPr="007C116D" w:rsidRDefault="00234048">
            <w:pPr>
              <w:rPr>
                <w:rFonts w:ascii="Arial" w:hAnsi="Arial"/>
              </w:rPr>
            </w:pPr>
          </w:p>
          <w:p w14:paraId="7CFA0C5D" w14:textId="77777777" w:rsidR="00234048" w:rsidRPr="007C116D" w:rsidRDefault="00234048">
            <w:pPr>
              <w:rPr>
                <w:rFonts w:ascii="Arial" w:hAnsi="Arial"/>
              </w:rPr>
            </w:pPr>
          </w:p>
          <w:p w14:paraId="1FB9494B" w14:textId="77777777" w:rsidR="00234048" w:rsidRPr="007C116D" w:rsidRDefault="00234048">
            <w:pPr>
              <w:rPr>
                <w:rFonts w:ascii="Arial" w:hAnsi="Arial"/>
              </w:rPr>
            </w:pPr>
          </w:p>
          <w:p w14:paraId="223D7F51" w14:textId="77777777" w:rsidR="00234048" w:rsidRDefault="00234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</w:t>
            </w:r>
            <w:r w:rsidR="0088233D" w:rsidRPr="0088233D">
              <w:rPr>
                <w:rFonts w:ascii="Arial" w:hAnsi="Arial"/>
                <w:b/>
              </w:rPr>
              <w:t>CIVIL</w:t>
            </w:r>
            <w:r>
              <w:rPr>
                <w:rFonts w:ascii="Arial" w:hAnsi="Arial"/>
              </w:rPr>
              <w:t xml:space="preserve">              Courtroom</w:t>
            </w:r>
          </w:p>
        </w:tc>
      </w:tr>
      <w:tr w:rsidR="00234048" w14:paraId="5EFC2A2A" w14:textId="77777777" w:rsidTr="0088233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2D3B8222" w14:textId="77777777" w:rsidR="00234048" w:rsidRPr="007C116D" w:rsidRDefault="00234048">
            <w:pPr>
              <w:pStyle w:val="Heading3"/>
              <w:rPr>
                <w:sz w:val="24"/>
                <w:szCs w:val="24"/>
              </w:rPr>
            </w:pPr>
            <w:r w:rsidRPr="007C116D">
              <w:rPr>
                <w:sz w:val="24"/>
                <w:szCs w:val="24"/>
              </w:rPr>
              <w:t>DISCLOSURE STATEMENT</w:t>
            </w:r>
          </w:p>
        </w:tc>
      </w:tr>
    </w:tbl>
    <w:p w14:paraId="0AEA88F8" w14:textId="77777777" w:rsidR="00234048" w:rsidRPr="00004137" w:rsidRDefault="00234048" w:rsidP="00004137">
      <w:pPr>
        <w:rPr>
          <w:rFonts w:ascii="Arial" w:hAnsi="Arial" w:cs="Arial"/>
        </w:rPr>
      </w:pPr>
    </w:p>
    <w:p w14:paraId="6295414C" w14:textId="77777777" w:rsidR="007C116D" w:rsidRPr="00004137" w:rsidRDefault="007C116D" w:rsidP="00004137">
      <w:pPr>
        <w:rPr>
          <w:rFonts w:ascii="Arial" w:hAnsi="Arial" w:cs="Arial"/>
        </w:rPr>
      </w:pPr>
    </w:p>
    <w:p w14:paraId="12F6EB16" w14:textId="77777777" w:rsidR="00234048" w:rsidRDefault="00234048" w:rsidP="00004137">
      <w:pPr>
        <w:jc w:val="both"/>
        <w:rPr>
          <w:rFonts w:ascii="Arial" w:hAnsi="Arial"/>
          <w:b/>
        </w:rPr>
      </w:pPr>
      <w:r w:rsidRPr="00004137">
        <w:rPr>
          <w:rFonts w:ascii="Arial" w:hAnsi="Arial" w:cs="Arial"/>
          <w:b/>
        </w:rPr>
        <w:t>IF YOU ARE SENDING THIS FORM TO AN OPPOSING PARTY, IT MUST BE ACCOMPANIED BY YOUR OWN</w:t>
      </w:r>
      <w:r>
        <w:rPr>
          <w:rFonts w:ascii="Arial" w:hAnsi="Arial"/>
          <w:b/>
        </w:rPr>
        <w:t xml:space="preserve"> COMPLETED FORM LISTING YOUR WITNESSES AND EXHIBITS AND ATTACHING COPIES OF YOUR DOCUMENTS AND PICTURES</w:t>
      </w:r>
    </w:p>
    <w:p w14:paraId="25A562BE" w14:textId="77777777" w:rsidR="00234048" w:rsidRDefault="00234048" w:rsidP="000041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54C9CBE5" w14:textId="77777777" w:rsidR="00234048" w:rsidRDefault="00234048" w:rsidP="000041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 NOT FILE YOUR DISCLOSURE STATEMENT WITH THE COURT UNLESS TOLD BY THE COURT TO DO SO. </w:t>
      </w:r>
    </w:p>
    <w:p w14:paraId="5C9FE4DC" w14:textId="77777777" w:rsidR="00234048" w:rsidRDefault="00234048" w:rsidP="0000413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D1BAF80" w14:textId="77777777" w:rsidR="00234048" w:rsidRDefault="00234048" w:rsidP="00004137">
      <w:pPr>
        <w:rPr>
          <w:rFonts w:ascii="Arial" w:hAnsi="Arial"/>
          <w:b/>
        </w:rPr>
      </w:pPr>
      <w:r>
        <w:rPr>
          <w:rFonts w:ascii="Arial" w:hAnsi="Arial"/>
          <w:b/>
        </w:rPr>
        <w:t>PART 1.</w:t>
      </w:r>
      <w:r>
        <w:rPr>
          <w:rFonts w:ascii="Arial" w:hAnsi="Arial"/>
          <w:b/>
        </w:rPr>
        <w:tab/>
        <w:t xml:space="preserve">THIS PART TO BE COMPLETED BY THE PARTY WHO SENDS THIS FORM. </w:t>
      </w:r>
    </w:p>
    <w:p w14:paraId="2A28AAB3" w14:textId="77777777" w:rsidR="00234048" w:rsidRDefault="00234048" w:rsidP="0000413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PRINT OR TYPE THIS INFORMATION: </w:t>
      </w:r>
    </w:p>
    <w:p w14:paraId="75296FC3" w14:textId="77777777" w:rsidR="00234048" w:rsidRDefault="00234048" w:rsidP="0000413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1B18AC5" w14:textId="77777777" w:rsidR="00234048" w:rsidRPr="00004137" w:rsidRDefault="00234048" w:rsidP="00004137">
      <w:pPr>
        <w:spacing w:line="360" w:lineRule="auto"/>
        <w:rPr>
          <w:rFonts w:ascii="Arial" w:hAnsi="Arial"/>
          <w:b/>
        </w:rPr>
      </w:pPr>
      <w:r w:rsidRPr="00004137">
        <w:rPr>
          <w:rFonts w:ascii="Arial" w:hAnsi="Arial"/>
          <w:b/>
        </w:rPr>
        <w:t xml:space="preserve">This form is sent to you by: </w:t>
      </w:r>
    </w:p>
    <w:p w14:paraId="23257605" w14:textId="77777777" w:rsidR="007C116D" w:rsidRPr="007C116D" w:rsidRDefault="00234048" w:rsidP="0000413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snapToGrid/>
        </w:rPr>
        <w:t xml:space="preserve"> </w:t>
      </w:r>
      <w:r>
        <w:rPr>
          <w:rFonts w:ascii="Arial" w:hAnsi="Arial"/>
        </w:rPr>
        <w:t xml:space="preserve">Name: </w:t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</w:p>
    <w:p w14:paraId="6F2D581C" w14:textId="77777777" w:rsidR="00234048" w:rsidRPr="007C116D" w:rsidRDefault="00234048" w:rsidP="0000413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Address: </w:t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</w:p>
    <w:p w14:paraId="399A1026" w14:textId="77777777" w:rsidR="00234048" w:rsidRPr="007C116D" w:rsidRDefault="00234048" w:rsidP="0000413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City/State/Zip: </w:t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</w:p>
    <w:p w14:paraId="666A63E2" w14:textId="77777777" w:rsidR="007C116D" w:rsidRDefault="00234048" w:rsidP="0000413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Address of Clerk of the Court: </w:t>
      </w:r>
    </w:p>
    <w:p w14:paraId="1A86CC64" w14:textId="77777777" w:rsidR="00234048" w:rsidRDefault="007C116D" w:rsidP="00004137">
      <w:p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05BD266" w14:textId="77777777" w:rsidR="00234048" w:rsidRDefault="0023404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DA36421" w14:textId="77777777" w:rsidR="00234048" w:rsidRDefault="002340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 2.</w:t>
      </w:r>
      <w:r>
        <w:rPr>
          <w:rFonts w:ascii="Arial" w:hAnsi="Arial"/>
          <w:b/>
        </w:rPr>
        <w:tab/>
        <w:t xml:space="preserve">THIS PART TO BE COMPLETED BY THE PARTY WHO RECEIVES THIS FORM. </w:t>
      </w:r>
    </w:p>
    <w:p w14:paraId="20450DFF" w14:textId="77777777" w:rsidR="00234048" w:rsidRDefault="002340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PRINT OR TYPE YOUR ANSWERS. </w:t>
      </w:r>
    </w:p>
    <w:p w14:paraId="1436B878" w14:textId="77777777" w:rsidR="00775C89" w:rsidRDefault="00775C89" w:rsidP="007C116D">
      <w:pPr>
        <w:pStyle w:val="BodyTextIndent"/>
        <w:ind w:left="0"/>
      </w:pPr>
    </w:p>
    <w:p w14:paraId="124F9C5A" w14:textId="77777777" w:rsidR="00234048" w:rsidRDefault="00234048" w:rsidP="007C116D">
      <w:pPr>
        <w:pStyle w:val="BodyTextIndent"/>
        <w:ind w:left="0"/>
      </w:pPr>
      <w:r>
        <w:t xml:space="preserve">WARNING:  YOU MUST COMPLETE THIS PART, SIGN IT AND SEND A COPY WITH COPIES OF THE DOCUMENTS AND PICTURES TO THE PERSON SHOWN IN PART 1 WITHIN </w:t>
      </w:r>
      <w:r w:rsidR="00115CDD">
        <w:t>21</w:t>
      </w:r>
      <w:r>
        <w:t xml:space="preserve"> DAYS BUT NO LESS THAN </w:t>
      </w:r>
      <w:r w:rsidR="00115CDD">
        <w:t>7</w:t>
      </w:r>
      <w:r w:rsidR="00424CDF">
        <w:t xml:space="preserve"> </w:t>
      </w:r>
      <w:r>
        <w:t xml:space="preserve">DAYS BEFORE THE TRIAL DATE.  IF YOU DO NOT SEND IT, YOU MAY NOT BE ALLOWED TO CALL WITNESSES OR USE EXHIBITS AT TRIAL. </w:t>
      </w:r>
    </w:p>
    <w:p w14:paraId="132DEA7C" w14:textId="77777777" w:rsidR="00234048" w:rsidRDefault="00234048">
      <w:pPr>
        <w:rPr>
          <w:rFonts w:ascii="Arial" w:hAnsi="Arial"/>
        </w:rPr>
      </w:pPr>
    </w:p>
    <w:p w14:paraId="63895CF4" w14:textId="77777777" w:rsidR="00234048" w:rsidRDefault="00234048">
      <w:pPr>
        <w:pStyle w:val="BodyTextIndent2"/>
      </w:pPr>
      <w:r w:rsidRPr="009D2A44">
        <w:rPr>
          <w:b/>
        </w:rPr>
        <w:t>A.</w:t>
      </w:r>
      <w:r>
        <w:tab/>
        <w:t xml:space="preserve">Give the name, address and telephone number and a brief description of the testimony of each witness you intend to call at the trial.  </w:t>
      </w:r>
    </w:p>
    <w:p w14:paraId="27BFE88A" w14:textId="77777777" w:rsidR="00234048" w:rsidRDefault="00234048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0848BF31" w14:textId="77777777" w:rsidR="00234048" w:rsidRDefault="007C116D" w:rsidP="007C116D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9DB7218" w14:textId="77777777" w:rsidR="007C116D" w:rsidRDefault="002340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Brief Description of Testimony: </w:t>
      </w:r>
    </w:p>
    <w:p w14:paraId="22B504DF" w14:textId="77777777" w:rsidR="00234048" w:rsidRDefault="007C116D" w:rsidP="007C116D">
      <w:pPr>
        <w:spacing w:line="360" w:lineRule="auto"/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588A60C" w14:textId="77777777" w:rsidR="00AE3B56" w:rsidRDefault="00AE3B56" w:rsidP="007C116D">
      <w:pPr>
        <w:spacing w:line="360" w:lineRule="auto"/>
        <w:ind w:left="720"/>
        <w:rPr>
          <w:rFonts w:ascii="Arial" w:hAnsi="Arial"/>
          <w:u w:val="single"/>
        </w:rPr>
      </w:pPr>
    </w:p>
    <w:p w14:paraId="3656D554" w14:textId="77777777" w:rsidR="00AE3B56" w:rsidRDefault="00AE3B56" w:rsidP="007C116D">
      <w:pPr>
        <w:spacing w:line="360" w:lineRule="auto"/>
        <w:ind w:left="720"/>
        <w:rPr>
          <w:rFonts w:ascii="Arial" w:hAnsi="Arial"/>
        </w:rPr>
      </w:pPr>
    </w:p>
    <w:p w14:paraId="3C42CF7B" w14:textId="77777777" w:rsidR="00234048" w:rsidRDefault="007C116D" w:rsidP="007C116D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A1E84F6" w14:textId="77777777" w:rsidR="007C116D" w:rsidRDefault="002340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Brief Description of Testimony: </w:t>
      </w:r>
    </w:p>
    <w:p w14:paraId="2FDFC50F" w14:textId="77777777" w:rsidR="007C116D" w:rsidRDefault="007C116D" w:rsidP="007C11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697954F" w14:textId="77777777" w:rsidR="007C116D" w:rsidRDefault="007C116D" w:rsidP="007C116D">
      <w:pPr>
        <w:spacing w:line="360" w:lineRule="auto"/>
        <w:ind w:left="720"/>
        <w:rPr>
          <w:rFonts w:ascii="Arial" w:hAnsi="Arial"/>
        </w:rPr>
      </w:pPr>
    </w:p>
    <w:p w14:paraId="7047CEC3" w14:textId="77777777" w:rsidR="006E4A3A" w:rsidRPr="007C116D" w:rsidRDefault="006E4A3A" w:rsidP="007C116D">
      <w:pPr>
        <w:spacing w:line="360" w:lineRule="auto"/>
        <w:ind w:left="720"/>
        <w:rPr>
          <w:rFonts w:ascii="Arial" w:hAnsi="Arial"/>
        </w:rPr>
      </w:pPr>
    </w:p>
    <w:p w14:paraId="0DD41198" w14:textId="77777777" w:rsidR="00234048" w:rsidRDefault="007C116D" w:rsidP="007C116D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BB3A659" w14:textId="77777777" w:rsidR="007C116D" w:rsidRDefault="00234048" w:rsidP="007C116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Brief Description of Testimony: </w:t>
      </w:r>
    </w:p>
    <w:p w14:paraId="56016BAA" w14:textId="77777777" w:rsidR="007C116D" w:rsidRDefault="007C116D" w:rsidP="007C11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F8C2F9A" w14:textId="77777777" w:rsidR="00234048" w:rsidRDefault="0023404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100AEE6E" w14:textId="77777777" w:rsidR="00234048" w:rsidRDefault="00234048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9D2A44">
        <w:rPr>
          <w:rFonts w:ascii="Arial" w:hAnsi="Arial"/>
          <w:b/>
        </w:rPr>
        <w:t>B.</w:t>
      </w:r>
      <w:r>
        <w:rPr>
          <w:rFonts w:ascii="Arial" w:hAnsi="Arial"/>
        </w:rPr>
        <w:tab/>
        <w:t xml:space="preserve">List every document, picture or item you may use at the trial.  Describe and attach a photocopy of each document or picture listed to the copy sent to the person shown in Part 1. </w:t>
      </w:r>
    </w:p>
    <w:p w14:paraId="0E69B061" w14:textId="77777777" w:rsidR="00234048" w:rsidRDefault="002340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(Use the back of this form if necessary): </w:t>
      </w:r>
    </w:p>
    <w:p w14:paraId="07A0387B" w14:textId="77777777" w:rsidR="00234048" w:rsidRDefault="00234048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28A385DA" w14:textId="77777777" w:rsidR="00234048" w:rsidRDefault="007D47AF" w:rsidP="007C116D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452B465" w14:textId="77777777" w:rsidR="00234048" w:rsidRDefault="007D47AF" w:rsidP="007C116D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3DF4303" w14:textId="77777777" w:rsidR="00234048" w:rsidRDefault="007D47AF" w:rsidP="007C116D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71A8608" w14:textId="77777777" w:rsidR="00234048" w:rsidRDefault="00234048">
      <w:pPr>
        <w:rPr>
          <w:rFonts w:ascii="Arial" w:hAnsi="Arial"/>
        </w:rPr>
      </w:pPr>
    </w:p>
    <w:p w14:paraId="4F94C6BC" w14:textId="77777777" w:rsidR="00234048" w:rsidRDefault="00234048" w:rsidP="009D2A4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 certify I served (mailed or delivered) a copy of this Statement with attached photocopies of documents/pictures on </w:t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(date) to: </w:t>
      </w:r>
    </w:p>
    <w:p w14:paraId="1998EE72" w14:textId="77777777" w:rsidR="00234048" w:rsidRPr="007D47AF" w:rsidRDefault="00234048" w:rsidP="009D2A4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rPr>
          <w:rFonts w:ascii="Arial" w:hAnsi="Arial"/>
          <w:snapToGrid/>
        </w:rPr>
      </w:pPr>
      <w:r>
        <w:rPr>
          <w:rFonts w:ascii="Arial" w:hAnsi="Arial"/>
          <w:snapToGrid/>
        </w:rPr>
        <w:t>Name of opposing party or attorney:</w:t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</w:p>
    <w:p w14:paraId="1B003E38" w14:textId="77777777" w:rsidR="00234048" w:rsidRPr="007D47AF" w:rsidRDefault="00234048" w:rsidP="009D2A4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Address: </w:t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</w:p>
    <w:p w14:paraId="735FA3A9" w14:textId="77777777" w:rsidR="00234048" w:rsidRDefault="00234048">
      <w:pPr>
        <w:rPr>
          <w:rFonts w:ascii="Arial" w:hAnsi="Arial"/>
        </w:rPr>
      </w:pPr>
    </w:p>
    <w:p w14:paraId="371688E0" w14:textId="77777777" w:rsidR="00234048" w:rsidRDefault="00234048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Signature: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</w:t>
      </w:r>
    </w:p>
    <w:p w14:paraId="768DC43A" w14:textId="77777777" w:rsidR="00234048" w:rsidRDefault="0023404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Printed Name: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</w:t>
      </w:r>
    </w:p>
    <w:p w14:paraId="37ADD085" w14:textId="77777777" w:rsidR="00234048" w:rsidRDefault="0023404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Title (if applicable): </w:t>
      </w:r>
      <w:r>
        <w:rPr>
          <w:rFonts w:ascii="Arial" w:hAnsi="Arial"/>
        </w:rPr>
        <w:tab/>
        <w:t>__________________________________________________</w:t>
      </w:r>
    </w:p>
    <w:p w14:paraId="22254414" w14:textId="77777777" w:rsidR="00234048" w:rsidRDefault="00234048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Address: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</w:t>
      </w:r>
    </w:p>
    <w:p w14:paraId="0AB16ADE" w14:textId="77777777" w:rsidR="00234048" w:rsidRDefault="0023404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Telephone: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</w:t>
      </w:r>
    </w:p>
    <w:p w14:paraId="535D7195" w14:textId="77777777" w:rsidR="00234048" w:rsidRDefault="0023404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2DB3E0A" w14:textId="77777777" w:rsidR="00234048" w:rsidRDefault="00234048">
      <w:pPr>
        <w:rPr>
          <w:rFonts w:ascii="Arial" w:hAnsi="Arial"/>
        </w:rPr>
      </w:pPr>
    </w:p>
    <w:p w14:paraId="6FE7E876" w14:textId="77777777" w:rsidR="00234048" w:rsidRDefault="00234048">
      <w:pPr>
        <w:pStyle w:val="BodyText2"/>
        <w:rPr>
          <w:b/>
        </w:rPr>
      </w:pPr>
      <w:r>
        <w:rPr>
          <w:b/>
        </w:rPr>
        <w:t xml:space="preserve">*KEEP A COPY OF YOUR COMPLETED DISCLOSURE STATEMENT AND ITS ATTACHMENTS FOR YOURSELF. </w:t>
      </w:r>
    </w:p>
    <w:p w14:paraId="2ECDE71C" w14:textId="77777777" w:rsidR="00234048" w:rsidRDefault="00234048">
      <w:pPr>
        <w:jc w:val="both"/>
        <w:rPr>
          <w:rFonts w:ascii="Arial" w:hAnsi="Arial"/>
          <w:b/>
        </w:rPr>
      </w:pPr>
    </w:p>
    <w:p w14:paraId="2C27FAE9" w14:textId="77777777" w:rsidR="00234048" w:rsidRDefault="002340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*DO NOT FILE YOUR DISCLOSURE STATEMENT WITH THE COURT UNLESS TOLD BY THE COURT TO DO SO. </w:t>
      </w:r>
    </w:p>
    <w:p w14:paraId="14D1790A" w14:textId="77777777" w:rsidR="00234048" w:rsidRDefault="0023404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431D378B" w14:textId="77777777" w:rsidR="00234048" w:rsidRDefault="0023404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/>
          <w:snapToGrid/>
        </w:rPr>
      </w:pPr>
    </w:p>
    <w:sectPr w:rsidR="00234048" w:rsidSect="0088233D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3313" w14:textId="77777777" w:rsidR="00D74A08" w:rsidRDefault="00D74A08">
      <w:r>
        <w:separator/>
      </w:r>
    </w:p>
  </w:endnote>
  <w:endnote w:type="continuationSeparator" w:id="0">
    <w:p w14:paraId="5D58D00C" w14:textId="77777777" w:rsidR="00D74A08" w:rsidRDefault="00D7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EBA7" w14:textId="77777777" w:rsidR="001E670E" w:rsidRPr="005F0B56" w:rsidRDefault="0088233D">
    <w:pPr>
      <w:pStyle w:val="Footer"/>
      <w:rPr>
        <w:rFonts w:ascii="Arial" w:hAnsi="Arial" w:cs="Arial"/>
        <w:color w:val="808080"/>
        <w:sz w:val="18"/>
        <w:szCs w:val="18"/>
      </w:rPr>
    </w:pPr>
    <w:r w:rsidRPr="005F0B56">
      <w:rPr>
        <w:rFonts w:ascii="Arial" w:hAnsi="Arial"/>
        <w:color w:val="808080"/>
        <w:sz w:val="16"/>
      </w:rPr>
      <w:t>DCC CP NO.9 R1/14</w:t>
    </w:r>
    <w:r w:rsidR="001E670E" w:rsidRPr="005F0B56">
      <w:rPr>
        <w:rFonts w:ascii="Arial" w:hAnsi="Arial"/>
        <w:color w:val="808080"/>
        <w:sz w:val="16"/>
      </w:rPr>
      <w:t xml:space="preserve">      DISCLOSURE STATEMENT</w:t>
    </w:r>
    <w:r w:rsidR="001E670E" w:rsidRPr="005F0B56">
      <w:rPr>
        <w:rFonts w:ascii="Arial" w:hAnsi="Arial"/>
        <w:color w:val="808080"/>
        <w:sz w:val="16"/>
      </w:rPr>
      <w:tab/>
      <w:t xml:space="preserve">                                                                    </w:t>
    </w:r>
    <w:r w:rsidRPr="005F0B56">
      <w:rPr>
        <w:rFonts w:ascii="Arial" w:hAnsi="Arial"/>
        <w:color w:val="808080"/>
        <w:sz w:val="16"/>
      </w:rPr>
      <w:tab/>
      <w:t xml:space="preserve">                        </w:t>
    </w:r>
    <w:r w:rsidR="001E670E" w:rsidRPr="005F0B56">
      <w:rPr>
        <w:rFonts w:ascii="Arial" w:hAnsi="Arial"/>
        <w:color w:val="808080"/>
        <w:sz w:val="16"/>
      </w:rPr>
      <w:t xml:space="preserve">                                 </w:t>
    </w:r>
    <w:r w:rsidR="001E670E" w:rsidRPr="005F0B56">
      <w:rPr>
        <w:rFonts w:ascii="Arial" w:hAnsi="Arial" w:cs="Arial"/>
        <w:color w:val="808080"/>
        <w:sz w:val="18"/>
        <w:szCs w:val="18"/>
      </w:rPr>
      <w:t xml:space="preserve">Page </w:t>
    </w:r>
    <w:r w:rsidR="001E670E" w:rsidRPr="005F0B56">
      <w:rPr>
        <w:rFonts w:ascii="Arial" w:hAnsi="Arial" w:cs="Arial"/>
        <w:bCs/>
        <w:color w:val="808080"/>
        <w:sz w:val="18"/>
        <w:szCs w:val="18"/>
      </w:rPr>
      <w:fldChar w:fldCharType="begin"/>
    </w:r>
    <w:r w:rsidR="001E670E" w:rsidRPr="005F0B56">
      <w:rPr>
        <w:rFonts w:ascii="Arial" w:hAnsi="Arial" w:cs="Arial"/>
        <w:bCs/>
        <w:color w:val="808080"/>
        <w:sz w:val="18"/>
        <w:szCs w:val="18"/>
      </w:rPr>
      <w:instrText xml:space="preserve"> PAGE </w:instrText>
    </w:r>
    <w:r w:rsidR="001E670E" w:rsidRPr="005F0B56">
      <w:rPr>
        <w:rFonts w:ascii="Arial" w:hAnsi="Arial" w:cs="Arial"/>
        <w:bCs/>
        <w:color w:val="808080"/>
        <w:sz w:val="18"/>
        <w:szCs w:val="18"/>
      </w:rPr>
      <w:fldChar w:fldCharType="separate"/>
    </w:r>
    <w:r w:rsidR="009547A1">
      <w:rPr>
        <w:rFonts w:ascii="Arial" w:hAnsi="Arial" w:cs="Arial"/>
        <w:bCs/>
        <w:noProof/>
        <w:color w:val="808080"/>
        <w:sz w:val="18"/>
        <w:szCs w:val="18"/>
      </w:rPr>
      <w:t>1</w:t>
    </w:r>
    <w:r w:rsidR="001E670E" w:rsidRPr="005F0B56">
      <w:rPr>
        <w:rFonts w:ascii="Arial" w:hAnsi="Arial" w:cs="Arial"/>
        <w:bCs/>
        <w:color w:val="808080"/>
        <w:sz w:val="18"/>
        <w:szCs w:val="18"/>
      </w:rPr>
      <w:fldChar w:fldCharType="end"/>
    </w:r>
    <w:r w:rsidR="001E670E" w:rsidRPr="005F0B56">
      <w:rPr>
        <w:rFonts w:ascii="Arial" w:hAnsi="Arial" w:cs="Arial"/>
        <w:color w:val="808080"/>
        <w:sz w:val="18"/>
        <w:szCs w:val="18"/>
      </w:rPr>
      <w:t xml:space="preserve"> of </w:t>
    </w:r>
    <w:r w:rsidR="001E670E" w:rsidRPr="005F0B56">
      <w:rPr>
        <w:rFonts w:ascii="Arial" w:hAnsi="Arial" w:cs="Arial"/>
        <w:bCs/>
        <w:color w:val="808080"/>
        <w:sz w:val="18"/>
        <w:szCs w:val="18"/>
      </w:rPr>
      <w:fldChar w:fldCharType="begin"/>
    </w:r>
    <w:r w:rsidR="001E670E" w:rsidRPr="005F0B56">
      <w:rPr>
        <w:rFonts w:ascii="Arial" w:hAnsi="Arial" w:cs="Arial"/>
        <w:bCs/>
        <w:color w:val="808080"/>
        <w:sz w:val="18"/>
        <w:szCs w:val="18"/>
      </w:rPr>
      <w:instrText xml:space="preserve"> NUMPAGES  </w:instrText>
    </w:r>
    <w:r w:rsidR="001E670E" w:rsidRPr="005F0B56">
      <w:rPr>
        <w:rFonts w:ascii="Arial" w:hAnsi="Arial" w:cs="Arial"/>
        <w:bCs/>
        <w:color w:val="808080"/>
        <w:sz w:val="18"/>
        <w:szCs w:val="18"/>
      </w:rPr>
      <w:fldChar w:fldCharType="separate"/>
    </w:r>
    <w:r w:rsidR="009547A1">
      <w:rPr>
        <w:rFonts w:ascii="Arial" w:hAnsi="Arial" w:cs="Arial"/>
        <w:bCs/>
        <w:noProof/>
        <w:color w:val="808080"/>
        <w:sz w:val="18"/>
        <w:szCs w:val="18"/>
      </w:rPr>
      <w:t>2</w:t>
    </w:r>
    <w:r w:rsidR="001E670E" w:rsidRPr="005F0B56">
      <w:rPr>
        <w:rFonts w:ascii="Arial" w:hAnsi="Arial" w:cs="Arial"/>
        <w:bCs/>
        <w:color w:val="808080"/>
        <w:sz w:val="18"/>
        <w:szCs w:val="18"/>
      </w:rPr>
      <w:fldChar w:fldCharType="end"/>
    </w:r>
  </w:p>
  <w:p w14:paraId="3903347E" w14:textId="77777777" w:rsidR="00234048" w:rsidRPr="001E670E" w:rsidRDefault="0023404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11E6" w14:textId="77777777" w:rsidR="00D74A08" w:rsidRDefault="00D74A08">
      <w:r>
        <w:separator/>
      </w:r>
    </w:p>
  </w:footnote>
  <w:footnote w:type="continuationSeparator" w:id="0">
    <w:p w14:paraId="42301594" w14:textId="77777777" w:rsidR="00D74A08" w:rsidRDefault="00D7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133"/>
    <w:multiLevelType w:val="hybridMultilevel"/>
    <w:tmpl w:val="7DFA5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76F00"/>
    <w:multiLevelType w:val="hybridMultilevel"/>
    <w:tmpl w:val="51E417A4"/>
    <w:lvl w:ilvl="0" w:tplc="5930EF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0781A"/>
    <w:multiLevelType w:val="hybridMultilevel"/>
    <w:tmpl w:val="C9D0E7C0"/>
    <w:lvl w:ilvl="0" w:tplc="88E07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CeLE3xX9t7Ujgcs7v5mavUvYnnRq2+Gi0dllLQLEL/cj7fGlwxnVFZbx2VSiFeLMox0jR2wpNC3Df8RkTAtCwQ==" w:salt="kbaM5kZJOOhPL8czpdOkQ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16D"/>
    <w:rsid w:val="00004137"/>
    <w:rsid w:val="00115CDD"/>
    <w:rsid w:val="001E670E"/>
    <w:rsid w:val="00205864"/>
    <w:rsid w:val="0021655D"/>
    <w:rsid w:val="00234048"/>
    <w:rsid w:val="00424CDF"/>
    <w:rsid w:val="00433422"/>
    <w:rsid w:val="004D3482"/>
    <w:rsid w:val="005B42AC"/>
    <w:rsid w:val="005F0B56"/>
    <w:rsid w:val="006451AA"/>
    <w:rsid w:val="006E4A3A"/>
    <w:rsid w:val="00716AEE"/>
    <w:rsid w:val="00775C89"/>
    <w:rsid w:val="007C116D"/>
    <w:rsid w:val="007D47AF"/>
    <w:rsid w:val="007F606B"/>
    <w:rsid w:val="0088233D"/>
    <w:rsid w:val="009547A1"/>
    <w:rsid w:val="009D2A44"/>
    <w:rsid w:val="00A41BA7"/>
    <w:rsid w:val="00AE3B56"/>
    <w:rsid w:val="00BC07A1"/>
    <w:rsid w:val="00C00B31"/>
    <w:rsid w:val="00C14B6B"/>
    <w:rsid w:val="00C219F9"/>
    <w:rsid w:val="00D74A08"/>
    <w:rsid w:val="00D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CCA97"/>
  <w15:chartTrackingRefBased/>
  <w15:docId w15:val="{F4D0890C-B5FD-4AC9-894D-7C253B74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Arial" w:hAnsi="Arial"/>
      <w:b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1E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__________________________ County, Colorado</vt:lpstr>
    </vt:vector>
  </TitlesOfParts>
  <Company>Judicial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__________________________ County, Colorado</dc:title>
  <dc:subject/>
  <dc:creator>Judicial</dc:creator>
  <cp:keywords/>
  <cp:lastModifiedBy>Moskoe, Jonathan - DCC</cp:lastModifiedBy>
  <cp:revision>4</cp:revision>
  <cp:lastPrinted>2021-09-17T17:36:00Z</cp:lastPrinted>
  <dcterms:created xsi:type="dcterms:W3CDTF">2021-09-17T17:36:00Z</dcterms:created>
  <dcterms:modified xsi:type="dcterms:W3CDTF">2021-09-17T17:36:00Z</dcterms:modified>
</cp:coreProperties>
</file>