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780"/>
      </w:tblGrid>
      <w:tr w:rsidR="00017941" w14:paraId="53EBDC61" w14:textId="77777777" w:rsidTr="0056011C">
        <w:trPr>
          <w:trHeight w:val="2150"/>
        </w:trPr>
        <w:tc>
          <w:tcPr>
            <w:tcW w:w="7020" w:type="dxa"/>
          </w:tcPr>
          <w:p w14:paraId="30492095" w14:textId="77777777" w:rsidR="00962C50" w:rsidRPr="00962C50" w:rsidRDefault="00962C50" w:rsidP="00962C50">
            <w:pPr>
              <w:rPr>
                <w:sz w:val="18"/>
              </w:rPr>
            </w:pPr>
            <w:bookmarkStart w:id="0" w:name="_GoBack"/>
            <w:bookmarkEnd w:id="0"/>
            <w:r w:rsidRPr="00962C50">
              <w:rPr>
                <w:sz w:val="18"/>
              </w:rPr>
              <w:t>Denver County Court, City and County of Denver, Colorado</w:t>
            </w:r>
          </w:p>
          <w:p w14:paraId="0073CA13" w14:textId="77777777" w:rsidR="00962C50" w:rsidRPr="00962C50" w:rsidRDefault="00962C50" w:rsidP="00962C50">
            <w:pPr>
              <w:rPr>
                <w:sz w:val="18"/>
              </w:rPr>
            </w:pPr>
            <w:r w:rsidRPr="00962C50">
              <w:rPr>
                <w:sz w:val="18"/>
              </w:rPr>
              <w:t>520 W. Colfax Avenue, Room 160</w:t>
            </w:r>
            <w:r w:rsidRPr="00962C50">
              <w:rPr>
                <w:sz w:val="18"/>
              </w:rPr>
              <w:tab/>
            </w:r>
            <w:r w:rsidRPr="00962C50">
              <w:rPr>
                <w:sz w:val="18"/>
              </w:rPr>
              <w:tab/>
              <w:t>1437 Bannock Street, Room 135</w:t>
            </w:r>
          </w:p>
          <w:p w14:paraId="751BFB7D" w14:textId="77777777" w:rsidR="00017941" w:rsidRDefault="00962C50" w:rsidP="00962C50">
            <w:pPr>
              <w:pBdr>
                <w:bottom w:val="single" w:sz="6" w:space="1" w:color="auto"/>
              </w:pBdr>
              <w:rPr>
                <w:sz w:val="18"/>
              </w:rPr>
            </w:pPr>
            <w:r w:rsidRPr="00962C50">
              <w:rPr>
                <w:sz w:val="18"/>
              </w:rPr>
              <w:t>Denver, Colorado 80204, 720-337-0410</w:t>
            </w:r>
            <w:r w:rsidRPr="00962C50">
              <w:rPr>
                <w:sz w:val="18"/>
              </w:rPr>
              <w:tab/>
              <w:t>Denver, Colorado 80202, 720-865-7840</w:t>
            </w:r>
          </w:p>
          <w:p w14:paraId="4D8BDA47" w14:textId="77777777" w:rsidR="00017941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0941C285" w14:textId="77777777" w:rsidR="0056011C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Plaintiff(s):</w:t>
            </w:r>
          </w:p>
          <w:p w14:paraId="3AD00AEF" w14:textId="77777777" w:rsidR="0056011C" w:rsidRDefault="0056011C">
            <w:pPr>
              <w:rPr>
                <w:b/>
                <w:sz w:val="20"/>
              </w:rPr>
            </w:pPr>
          </w:p>
          <w:p w14:paraId="5A404984" w14:textId="77777777" w:rsidR="0056011C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  <w:p w14:paraId="6F512CDC" w14:textId="77777777" w:rsidR="0056011C" w:rsidRDefault="0056011C">
            <w:pPr>
              <w:rPr>
                <w:b/>
                <w:sz w:val="20"/>
              </w:rPr>
            </w:pPr>
          </w:p>
          <w:p w14:paraId="1832E0F2" w14:textId="77777777" w:rsidR="0056011C" w:rsidRDefault="0056011C">
            <w:pPr>
              <w:rPr>
                <w:b/>
                <w:sz w:val="20"/>
              </w:rPr>
            </w:pPr>
          </w:p>
          <w:p w14:paraId="72EC627A" w14:textId="77777777" w:rsidR="00017941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Defendant(s):</w:t>
            </w:r>
          </w:p>
          <w:p w14:paraId="718AD5DB" w14:textId="77777777" w:rsidR="0042601D" w:rsidRDefault="0042601D">
            <w:pPr>
              <w:rPr>
                <w:b/>
                <w:sz w:val="20"/>
              </w:rPr>
            </w:pPr>
          </w:p>
          <w:p w14:paraId="763B365B" w14:textId="77777777" w:rsidR="00017941" w:rsidRPr="0042601D" w:rsidRDefault="0056011C" w:rsidP="00887B1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80" w:type="dxa"/>
          </w:tcPr>
          <w:p w14:paraId="58A12E61" w14:textId="77777777" w:rsidR="00017941" w:rsidRDefault="00017941">
            <w:pPr>
              <w:rPr>
                <w:sz w:val="20"/>
              </w:rPr>
            </w:pPr>
          </w:p>
          <w:p w14:paraId="3A7D19AD" w14:textId="77777777" w:rsidR="00017941" w:rsidRDefault="00017941">
            <w:pPr>
              <w:rPr>
                <w:sz w:val="20"/>
              </w:rPr>
            </w:pPr>
          </w:p>
          <w:p w14:paraId="6C4EE4E7" w14:textId="77777777" w:rsidR="00017941" w:rsidRDefault="00017941">
            <w:pPr>
              <w:rPr>
                <w:sz w:val="20"/>
              </w:rPr>
            </w:pPr>
          </w:p>
          <w:p w14:paraId="29B050B4" w14:textId="77777777" w:rsidR="00017941" w:rsidRDefault="00017941">
            <w:pPr>
              <w:rPr>
                <w:sz w:val="20"/>
              </w:rPr>
            </w:pPr>
          </w:p>
          <w:p w14:paraId="6C14DAAF" w14:textId="77777777" w:rsidR="00017941" w:rsidRDefault="00017941">
            <w:pPr>
              <w:rPr>
                <w:sz w:val="20"/>
              </w:rPr>
            </w:pPr>
          </w:p>
          <w:p w14:paraId="77166ED8" w14:textId="77777777" w:rsidR="00017941" w:rsidRDefault="00017941">
            <w:pPr>
              <w:rPr>
                <w:sz w:val="20"/>
              </w:rPr>
            </w:pPr>
          </w:p>
          <w:p w14:paraId="32A75DAA" w14:textId="77777777" w:rsidR="00017941" w:rsidRDefault="00017941">
            <w:pPr>
              <w:rPr>
                <w:sz w:val="20"/>
              </w:rPr>
            </w:pPr>
          </w:p>
          <w:p w14:paraId="59C10CB6" w14:textId="77777777" w:rsidR="00017941" w:rsidRDefault="00017941">
            <w:pPr>
              <w:jc w:val="center"/>
              <w:rPr>
                <w:sz w:val="20"/>
              </w:rPr>
            </w:pPr>
          </w:p>
          <w:p w14:paraId="5E1186AB" w14:textId="77777777" w:rsidR="0056011C" w:rsidRDefault="0056011C">
            <w:pPr>
              <w:pStyle w:val="Heading2"/>
              <w:rPr>
                <w:sz w:val="20"/>
              </w:rPr>
            </w:pPr>
          </w:p>
          <w:p w14:paraId="6168452E" w14:textId="77777777" w:rsidR="0056011C" w:rsidRDefault="0056011C">
            <w:pPr>
              <w:pStyle w:val="Heading2"/>
              <w:rPr>
                <w:sz w:val="20"/>
              </w:rPr>
            </w:pPr>
          </w:p>
          <w:p w14:paraId="7832E799" w14:textId="77777777" w:rsidR="00017941" w:rsidRDefault="0056011C">
            <w:pPr>
              <w:pStyle w:val="Heading2"/>
              <w:rPr>
                <w:sz w:val="20"/>
              </w:rPr>
            </w:pPr>
            <w:r w:rsidRPr="0056011C">
              <w:rPr>
                <w:sz w:val="20"/>
              </w:rPr>
              <w:t>▲COURT USE ONLY▲</w:t>
            </w:r>
          </w:p>
        </w:tc>
      </w:tr>
      <w:tr w:rsidR="00017941" w14:paraId="0AFA7D0D" w14:textId="77777777" w:rsidTr="0056011C">
        <w:trPr>
          <w:cantSplit/>
          <w:trHeight w:val="1070"/>
        </w:trPr>
        <w:tc>
          <w:tcPr>
            <w:tcW w:w="7020" w:type="dxa"/>
          </w:tcPr>
          <w:p w14:paraId="1A726290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313BE250" w14:textId="77777777" w:rsidR="00017941" w:rsidRPr="00402D1C" w:rsidRDefault="00017941">
            <w:pPr>
              <w:rPr>
                <w:sz w:val="20"/>
              </w:rPr>
            </w:pPr>
          </w:p>
          <w:p w14:paraId="6165F326" w14:textId="77777777" w:rsidR="00017941" w:rsidRPr="00402D1C" w:rsidRDefault="00017941">
            <w:pPr>
              <w:rPr>
                <w:sz w:val="20"/>
              </w:rPr>
            </w:pPr>
          </w:p>
          <w:p w14:paraId="1F2DDBB6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3D52A5F7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780" w:type="dxa"/>
          </w:tcPr>
          <w:p w14:paraId="26B5CE32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27B4295C" w14:textId="77777777" w:rsidR="00017941" w:rsidRDefault="00017941">
            <w:pPr>
              <w:rPr>
                <w:sz w:val="20"/>
              </w:rPr>
            </w:pPr>
          </w:p>
          <w:p w14:paraId="45A3760E" w14:textId="77777777" w:rsidR="00017941" w:rsidRDefault="00017941">
            <w:pPr>
              <w:rPr>
                <w:sz w:val="20"/>
              </w:rPr>
            </w:pPr>
          </w:p>
          <w:p w14:paraId="2AF4C371" w14:textId="77777777" w:rsidR="00017941" w:rsidRDefault="00017941" w:rsidP="00962C50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56011C">
              <w:rPr>
                <w:sz w:val="20"/>
              </w:rPr>
              <w:t xml:space="preserve">: </w:t>
            </w:r>
            <w:r w:rsidR="00962C50">
              <w:rPr>
                <w:b/>
                <w:sz w:val="20"/>
              </w:rPr>
              <w:t xml:space="preserve"> </w:t>
            </w:r>
            <w:r w:rsidR="0056011C">
              <w:rPr>
                <w:sz w:val="20"/>
              </w:rPr>
              <w:t xml:space="preserve">           </w:t>
            </w:r>
            <w:r>
              <w:rPr>
                <w:sz w:val="20"/>
              </w:rPr>
              <w:t>Courtroom</w:t>
            </w:r>
            <w:r w:rsidR="0056011C">
              <w:rPr>
                <w:sz w:val="20"/>
              </w:rPr>
              <w:t>:</w:t>
            </w:r>
          </w:p>
        </w:tc>
      </w:tr>
      <w:tr w:rsidR="00017941" w14:paraId="6DDD13BB" w14:textId="77777777" w:rsidTr="0056011C">
        <w:trPr>
          <w:trHeight w:val="287"/>
        </w:trPr>
        <w:tc>
          <w:tcPr>
            <w:tcW w:w="10800" w:type="dxa"/>
            <w:gridSpan w:val="2"/>
            <w:vAlign w:val="center"/>
          </w:tcPr>
          <w:p w14:paraId="469C1BA3" w14:textId="77777777" w:rsidR="00017941" w:rsidRPr="00237AEC" w:rsidRDefault="00962C50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ABANDONMENT OF APPEAL</w:t>
            </w:r>
            <w:r w:rsidR="0056011C">
              <w:rPr>
                <w:sz w:val="24"/>
                <w:szCs w:val="24"/>
              </w:rPr>
              <w:t xml:space="preserve"> </w:t>
            </w:r>
          </w:p>
        </w:tc>
      </w:tr>
    </w:tbl>
    <w:p w14:paraId="554ACCC4" w14:textId="77777777" w:rsidR="00017941" w:rsidRDefault="00017941">
      <w:pPr>
        <w:jc w:val="both"/>
        <w:rPr>
          <w:sz w:val="16"/>
        </w:rPr>
      </w:pPr>
    </w:p>
    <w:p w14:paraId="319E6155" w14:textId="77777777" w:rsidR="00962C50" w:rsidRDefault="00962C50" w:rsidP="00962C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has previously filed an appeal with the Denver County Court on the above captioned case;</w:t>
      </w:r>
    </w:p>
    <w:p w14:paraId="2408C376" w14:textId="77777777" w:rsidR="00962C50" w:rsidRPr="00962C50" w:rsidRDefault="00962C50" w:rsidP="00962C50">
      <w:pPr>
        <w:jc w:val="both"/>
        <w:rPr>
          <w:sz w:val="22"/>
          <w:szCs w:val="22"/>
        </w:rPr>
      </w:pPr>
    </w:p>
    <w:p w14:paraId="7F3F4793" w14:textId="77777777" w:rsidR="00962C50" w:rsidRDefault="00962C50" w:rsidP="000660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hereby gives notice to the Court and Appellee, by way of filing this executed Notice, that the above captioned appeal is hereby knowingly and voluntarily abandoned;</w:t>
      </w:r>
    </w:p>
    <w:p w14:paraId="39A9DE12" w14:textId="77777777" w:rsidR="00962C50" w:rsidRPr="00962C50" w:rsidRDefault="00962C50" w:rsidP="00962C50">
      <w:pPr>
        <w:pStyle w:val="ListParagraph"/>
        <w:rPr>
          <w:sz w:val="22"/>
          <w:szCs w:val="22"/>
        </w:rPr>
      </w:pPr>
    </w:p>
    <w:p w14:paraId="44B92232" w14:textId="77777777" w:rsidR="00962C50" w:rsidRDefault="00962C50" w:rsidP="00962C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expressly understands that the appeal process will immediately cease;</w:t>
      </w:r>
    </w:p>
    <w:p w14:paraId="0D61A0D9" w14:textId="77777777" w:rsidR="00962C50" w:rsidRPr="00962C50" w:rsidRDefault="00962C50" w:rsidP="00962C50">
      <w:pPr>
        <w:pStyle w:val="ListParagraph"/>
        <w:rPr>
          <w:sz w:val="22"/>
          <w:szCs w:val="22"/>
        </w:rPr>
      </w:pPr>
    </w:p>
    <w:p w14:paraId="75645FA6" w14:textId="77777777" w:rsidR="00962C50" w:rsidRPr="00962C50" w:rsidRDefault="00962C50" w:rsidP="000660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 xml:space="preserve">Defendant/Appellant expressly understands that if a Stay of Execution was issued for any monetary </w:t>
      </w:r>
      <w:r w:rsidRPr="00962C50">
        <w:rPr>
          <w:b/>
          <w:sz w:val="22"/>
          <w:szCs w:val="22"/>
        </w:rPr>
        <w:t>and/or</w:t>
      </w:r>
      <w:r w:rsidRPr="00962C50">
        <w:rPr>
          <w:sz w:val="22"/>
          <w:szCs w:val="22"/>
        </w:rPr>
        <w:t xml:space="preserve"> non-monetary sentence(s) while this case was under appeal; that such Stay of Execution is vacated; with such sentence(s) now due by the Defendant; unless changed by further Order of the Court.</w:t>
      </w:r>
    </w:p>
    <w:p w14:paraId="26B653B3" w14:textId="77777777" w:rsidR="00962C50" w:rsidRDefault="00962C50" w:rsidP="00962C50">
      <w:pPr>
        <w:jc w:val="both"/>
        <w:rPr>
          <w:sz w:val="22"/>
          <w:szCs w:val="22"/>
        </w:rPr>
      </w:pPr>
    </w:p>
    <w:p w14:paraId="3BB5BF30" w14:textId="77777777" w:rsidR="00962C50" w:rsidRDefault="00962C50" w:rsidP="00962C50">
      <w:pPr>
        <w:jc w:val="both"/>
        <w:rPr>
          <w:sz w:val="22"/>
          <w:szCs w:val="22"/>
        </w:rPr>
      </w:pPr>
    </w:p>
    <w:p w14:paraId="46746104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>Date: ____________________</w:t>
      </w:r>
      <w:r>
        <w:rPr>
          <w:sz w:val="22"/>
          <w:szCs w:val="22"/>
        </w:rPr>
        <w:tab/>
        <w:t>_____________________________________</w:t>
      </w:r>
      <w:r>
        <w:rPr>
          <w:sz w:val="22"/>
          <w:szCs w:val="22"/>
        </w:rPr>
        <w:tab/>
        <w:t>______________</w:t>
      </w:r>
    </w:p>
    <w:p w14:paraId="79BAA25A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of Defendant/Appellant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Attorney Reg. #</w:t>
      </w:r>
    </w:p>
    <w:p w14:paraId="07F356FA" w14:textId="77777777" w:rsidR="00962C50" w:rsidRDefault="00962C50" w:rsidP="00962C5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Or Attorney for Defendant/Appellant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(if applicable)</w:t>
      </w:r>
    </w:p>
    <w:p w14:paraId="1D5C671A" w14:textId="77777777" w:rsidR="00962C50" w:rsidRPr="00962C50" w:rsidRDefault="00962C50" w:rsidP="00962C50">
      <w:pPr>
        <w:jc w:val="both"/>
        <w:rPr>
          <w:b/>
          <w:sz w:val="22"/>
          <w:szCs w:val="22"/>
        </w:rPr>
      </w:pPr>
      <w:r w:rsidRPr="00962C50">
        <w:rPr>
          <w:b/>
          <w:sz w:val="22"/>
          <w:szCs w:val="22"/>
        </w:rPr>
        <w:t>________________________________________________________________________________________</w:t>
      </w:r>
    </w:p>
    <w:p w14:paraId="7CEBFF59" w14:textId="77777777" w:rsidR="00962C50" w:rsidRDefault="00962C50" w:rsidP="00962C50">
      <w:pPr>
        <w:jc w:val="both"/>
        <w:rPr>
          <w:sz w:val="22"/>
          <w:szCs w:val="22"/>
        </w:rPr>
      </w:pPr>
    </w:p>
    <w:p w14:paraId="04AFEE4D" w14:textId="77777777" w:rsidR="00962C50" w:rsidRDefault="00962C50" w:rsidP="00962C50">
      <w:pPr>
        <w:jc w:val="center"/>
        <w:rPr>
          <w:sz w:val="22"/>
          <w:szCs w:val="22"/>
        </w:rPr>
      </w:pPr>
      <w:r>
        <w:rPr>
          <w:sz w:val="22"/>
          <w:szCs w:val="22"/>
        </w:rPr>
        <w:t>CERTIFICATE OF SERVICE</w:t>
      </w:r>
    </w:p>
    <w:p w14:paraId="6C55A1EA" w14:textId="77777777" w:rsidR="00962C50" w:rsidRDefault="00962C50" w:rsidP="00962C50">
      <w:pPr>
        <w:jc w:val="center"/>
        <w:rPr>
          <w:sz w:val="22"/>
          <w:szCs w:val="22"/>
        </w:rPr>
      </w:pPr>
    </w:p>
    <w:p w14:paraId="2C3172B7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certify that on ____________________ (date) an original was filed with the Denver County Court and that </w:t>
      </w:r>
      <w:r w:rsidR="00D9313D">
        <w:rPr>
          <w:sz w:val="22"/>
          <w:szCs w:val="22"/>
        </w:rPr>
        <w:t xml:space="preserve">a true and accurate Copy of the </w:t>
      </w:r>
      <w:r w:rsidR="00D9313D" w:rsidRPr="00D9313D">
        <w:rPr>
          <w:b/>
          <w:sz w:val="22"/>
          <w:szCs w:val="22"/>
        </w:rPr>
        <w:t>NOTICE OF ABANDONMENT OF APPEAL</w:t>
      </w:r>
      <w:r w:rsidR="00D9313D">
        <w:rPr>
          <w:sz w:val="22"/>
          <w:szCs w:val="22"/>
        </w:rPr>
        <w:t xml:space="preserve"> – was provided to the other party by (</w:t>
      </w:r>
      <w:r w:rsidR="00D9313D" w:rsidRPr="00D9313D">
        <w:rPr>
          <w:i/>
          <w:sz w:val="22"/>
          <w:szCs w:val="22"/>
        </w:rPr>
        <w:t>SELECT ONLY ONE</w:t>
      </w:r>
      <w:r w:rsidR="00D9313D">
        <w:rPr>
          <w:sz w:val="22"/>
          <w:szCs w:val="22"/>
        </w:rPr>
        <w:t>):</w:t>
      </w:r>
    </w:p>
    <w:p w14:paraId="000A8EC1" w14:textId="77777777" w:rsidR="00D9313D" w:rsidRDefault="00D9313D" w:rsidP="00962C50">
      <w:pPr>
        <w:jc w:val="both"/>
        <w:rPr>
          <w:sz w:val="22"/>
          <w:szCs w:val="22"/>
        </w:rPr>
      </w:pPr>
    </w:p>
    <w:p w14:paraId="30134566" w14:textId="77777777" w:rsidR="00DD1EA0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>Hand Delivery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>Faxed to: (telephone number)</w:t>
      </w:r>
      <w:r>
        <w:rPr>
          <w:sz w:val="22"/>
          <w:szCs w:val="22"/>
        </w:rPr>
        <w:tab/>
      </w: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 xml:space="preserve">Placing in the United States mail, FIRST </w:t>
      </w:r>
    </w:p>
    <w:p w14:paraId="6E5A383D" w14:textId="77777777" w:rsidR="00DD1EA0" w:rsidRDefault="00DD1EA0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           CLASS POSTAGE PREPAID and </w:t>
      </w:r>
    </w:p>
    <w:p w14:paraId="162C7001" w14:textId="77777777" w:rsidR="00D9313D" w:rsidRDefault="00DD1EA0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addressed to the Following:</w:t>
      </w:r>
      <w:r w:rsidR="00D9313D">
        <w:rPr>
          <w:sz w:val="22"/>
          <w:szCs w:val="22"/>
        </w:rPr>
        <w:t xml:space="preserve">     </w:t>
      </w:r>
    </w:p>
    <w:p w14:paraId="41D182F2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1D995AAD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Name: ___________________________________</w:t>
      </w:r>
    </w:p>
    <w:p w14:paraId="1F3873BE" w14:textId="77777777" w:rsidR="00DD1EA0" w:rsidRPr="00DD1EA0" w:rsidRDefault="00DD1EA0" w:rsidP="00DD1EA0">
      <w:pPr>
        <w:tabs>
          <w:tab w:val="left" w:pos="5895"/>
        </w:tabs>
        <w:ind w:left="1440" w:hanging="144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3BD1225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Address: _________________________________</w:t>
      </w:r>
    </w:p>
    <w:p w14:paraId="176DF248" w14:textId="77777777" w:rsidR="00DD1EA0" w:rsidRPr="00DD1EA0" w:rsidRDefault="00DD1EA0" w:rsidP="00DD1EA0">
      <w:pPr>
        <w:tabs>
          <w:tab w:val="left" w:pos="6000"/>
        </w:tabs>
        <w:ind w:left="1440" w:hanging="144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FF469A7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City, State, Zip Code: _______________________</w:t>
      </w:r>
    </w:p>
    <w:p w14:paraId="0E862009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</w:p>
    <w:p w14:paraId="4A87B031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14:paraId="527F271C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Signature of Defendant/Appellant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Attorney Reg. # (</w:t>
      </w:r>
      <w:r w:rsidRPr="00D9313D">
        <w:rPr>
          <w:i/>
          <w:sz w:val="22"/>
          <w:szCs w:val="22"/>
        </w:rPr>
        <w:t>if applicable</w:t>
      </w:r>
      <w:r>
        <w:rPr>
          <w:sz w:val="22"/>
          <w:szCs w:val="22"/>
        </w:rPr>
        <w:t>)</w:t>
      </w:r>
    </w:p>
    <w:p w14:paraId="730C38CE" w14:textId="77777777" w:rsidR="00D9313D" w:rsidRPr="00D9313D" w:rsidRDefault="00D9313D" w:rsidP="00D9313D">
      <w:pPr>
        <w:ind w:left="1440" w:hanging="1440"/>
        <w:jc w:val="both"/>
        <w:rPr>
          <w:i/>
          <w:sz w:val="22"/>
          <w:szCs w:val="22"/>
        </w:rPr>
      </w:pPr>
      <w:r w:rsidRPr="00D9313D">
        <w:rPr>
          <w:i/>
          <w:sz w:val="22"/>
          <w:szCs w:val="22"/>
        </w:rPr>
        <w:t>or Attorney for Defendant/Appellant</w:t>
      </w:r>
    </w:p>
    <w:p w14:paraId="36EC3CA9" w14:textId="77777777" w:rsidR="00962C50" w:rsidRPr="00962C50" w:rsidRDefault="00962C50" w:rsidP="00962C50">
      <w:pPr>
        <w:jc w:val="center"/>
        <w:rPr>
          <w:sz w:val="22"/>
          <w:szCs w:val="22"/>
        </w:rPr>
      </w:pPr>
    </w:p>
    <w:sectPr w:rsidR="00962C50" w:rsidRPr="00962C50" w:rsidSect="0056011C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C69DA" w14:textId="77777777" w:rsidR="00570FA2" w:rsidRDefault="00570FA2">
      <w:r>
        <w:separator/>
      </w:r>
    </w:p>
  </w:endnote>
  <w:endnote w:type="continuationSeparator" w:id="0">
    <w:p w14:paraId="565A40F8" w14:textId="77777777" w:rsidR="00570FA2" w:rsidRDefault="0057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1AB8" w14:textId="77777777" w:rsidR="00D9313D" w:rsidRPr="00BF145C" w:rsidRDefault="00D9313D">
    <w:pPr>
      <w:pStyle w:val="Footer"/>
      <w:rPr>
        <w:color w:val="7F7F7F"/>
        <w:sz w:val="18"/>
        <w:szCs w:val="18"/>
      </w:rPr>
    </w:pPr>
    <w:r w:rsidRPr="00BF145C">
      <w:rPr>
        <w:color w:val="7F7F7F"/>
        <w:sz w:val="18"/>
        <w:szCs w:val="18"/>
      </w:rPr>
      <w:t xml:space="preserve">DCC C7    Notice of Abandonment of Appeal </w:t>
    </w:r>
  </w:p>
  <w:p w14:paraId="2E8BC881" w14:textId="77777777" w:rsidR="00017941" w:rsidRDefault="0001794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E2C2" w14:textId="77777777" w:rsidR="00570FA2" w:rsidRDefault="00570FA2">
      <w:r>
        <w:separator/>
      </w:r>
    </w:p>
  </w:footnote>
  <w:footnote w:type="continuationSeparator" w:id="0">
    <w:p w14:paraId="1CF071C9" w14:textId="77777777" w:rsidR="00570FA2" w:rsidRDefault="0057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412CF"/>
    <w:multiLevelType w:val="hybridMultilevel"/>
    <w:tmpl w:val="DC22BA8C"/>
    <w:lvl w:ilvl="0" w:tplc="74AA17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6u7V3hK2zv74uNnUzI5Vc4leDCm3WSa/5IhV7XqSu2ZXm4yi2DzKWtz43r1hbALGeOEgogpIKpJ++qhsBH24g==" w:salt="X7w7a1wm8YhQTLiU1oylV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EC"/>
    <w:rsid w:val="00017941"/>
    <w:rsid w:val="00027B3F"/>
    <w:rsid w:val="00037DE0"/>
    <w:rsid w:val="00056A28"/>
    <w:rsid w:val="0006225A"/>
    <w:rsid w:val="00066050"/>
    <w:rsid w:val="00116909"/>
    <w:rsid w:val="00137B12"/>
    <w:rsid w:val="001514DB"/>
    <w:rsid w:val="00153679"/>
    <w:rsid w:val="0019213B"/>
    <w:rsid w:val="001F61EC"/>
    <w:rsid w:val="00223CF8"/>
    <w:rsid w:val="00237AEC"/>
    <w:rsid w:val="002B2380"/>
    <w:rsid w:val="002C4B8B"/>
    <w:rsid w:val="00402D1C"/>
    <w:rsid w:val="0042601D"/>
    <w:rsid w:val="004279A4"/>
    <w:rsid w:val="004543F1"/>
    <w:rsid w:val="004546C7"/>
    <w:rsid w:val="004971EE"/>
    <w:rsid w:val="004E5ED8"/>
    <w:rsid w:val="0050623C"/>
    <w:rsid w:val="00555C08"/>
    <w:rsid w:val="0056011C"/>
    <w:rsid w:val="00570FA2"/>
    <w:rsid w:val="0065696D"/>
    <w:rsid w:val="00687121"/>
    <w:rsid w:val="00687715"/>
    <w:rsid w:val="006B45EE"/>
    <w:rsid w:val="0072022F"/>
    <w:rsid w:val="00782D68"/>
    <w:rsid w:val="007B34C1"/>
    <w:rsid w:val="007B649D"/>
    <w:rsid w:val="00823C39"/>
    <w:rsid w:val="008853F9"/>
    <w:rsid w:val="00887B13"/>
    <w:rsid w:val="009069B9"/>
    <w:rsid w:val="00962C50"/>
    <w:rsid w:val="00991696"/>
    <w:rsid w:val="009D4F04"/>
    <w:rsid w:val="00A3006A"/>
    <w:rsid w:val="00A631E0"/>
    <w:rsid w:val="00AD540C"/>
    <w:rsid w:val="00AD66F6"/>
    <w:rsid w:val="00AE6BAF"/>
    <w:rsid w:val="00B8104E"/>
    <w:rsid w:val="00B9142A"/>
    <w:rsid w:val="00BD10A1"/>
    <w:rsid w:val="00BF145C"/>
    <w:rsid w:val="00C83177"/>
    <w:rsid w:val="00C97206"/>
    <w:rsid w:val="00D9313D"/>
    <w:rsid w:val="00DD1EA0"/>
    <w:rsid w:val="00E4587C"/>
    <w:rsid w:val="00E66A0E"/>
    <w:rsid w:val="00F531DA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847F58"/>
  <w15:docId w15:val="{121EBFA6-F414-40AE-9D40-907A3CFE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paragraph" w:styleId="BalloonText">
    <w:name w:val="Balloon Text"/>
    <w:basedOn w:val="Normal"/>
    <w:link w:val="BalloonTextChar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B3F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D9313D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6F232-C2DE-4C15-87BB-8F84B0DF320C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d042460-b09c-44e0-bd61-a03c419d2a0e"/>
    <ds:schemaRef ds:uri="http://purl.org/dc/elements/1.1/"/>
    <ds:schemaRef ds:uri="e0dba54f-527b-49c5-8cab-2bd5e7e5e97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96E488-5295-408E-A3A3-CFADB0B63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Rios, Carlos - DCC</cp:lastModifiedBy>
  <cp:revision>2</cp:revision>
  <cp:lastPrinted>2016-01-07T17:20:00Z</cp:lastPrinted>
  <dcterms:created xsi:type="dcterms:W3CDTF">2021-09-21T22:21:00Z</dcterms:created>
  <dcterms:modified xsi:type="dcterms:W3CDTF">2021-09-21T22:21:00Z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  <property fmtid="{D5CDD505-2E9C-101B-9397-08002B2CF9AE}" pid="3" name="Status">
    <vt:lpwstr/>
  </property>
</Properties>
</file>